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62137" w14:textId="345C6C65" w:rsidR="00032822" w:rsidRDefault="00032822" w:rsidP="00CA7931">
      <w:pPr>
        <w:keepNext/>
        <w:keepLines/>
        <w:widowControl w:val="0"/>
        <w:tabs>
          <w:tab w:val="left" w:pos="324"/>
        </w:tabs>
        <w:spacing w:after="300" w:line="259" w:lineRule="auto"/>
        <w:jc w:val="center"/>
        <w:outlineLvl w:val="0"/>
      </w:pPr>
      <w:bookmarkStart w:id="0" w:name="bookmark0"/>
      <w:bookmarkStart w:id="1" w:name="bookmark1"/>
      <w:r>
        <w:rPr>
          <w:noProof/>
        </w:rPr>
        <w:drawing>
          <wp:inline distT="0" distB="0" distL="0" distR="0" wp14:anchorId="58B737A1" wp14:editId="4CA84629">
            <wp:extent cx="6499860" cy="8939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605" cy="894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31F41" w14:textId="6E986CBB" w:rsidR="00032822" w:rsidRDefault="00032822" w:rsidP="00032822">
      <w:pPr>
        <w:keepNext/>
        <w:keepLines/>
        <w:widowControl w:val="0"/>
        <w:tabs>
          <w:tab w:val="left" w:pos="324"/>
        </w:tabs>
        <w:spacing w:after="300" w:line="259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689039F7" w14:textId="000CB8A3" w:rsidR="00032822" w:rsidRDefault="00032822" w:rsidP="00032822">
      <w:pPr>
        <w:keepNext/>
        <w:keepLines/>
        <w:widowControl w:val="0"/>
        <w:tabs>
          <w:tab w:val="left" w:pos="324"/>
        </w:tabs>
        <w:spacing w:after="300" w:line="259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0313FB04" w14:textId="77777777" w:rsidR="00032822" w:rsidRDefault="00032822" w:rsidP="00032822">
      <w:pPr>
        <w:keepNext/>
        <w:keepLines/>
        <w:widowControl w:val="0"/>
        <w:tabs>
          <w:tab w:val="left" w:pos="324"/>
        </w:tabs>
        <w:spacing w:after="300" w:line="259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14310614" w14:textId="6A0A797A" w:rsidR="00CA7931" w:rsidRPr="00281C9F" w:rsidRDefault="00CA7931" w:rsidP="00CA7931">
      <w:pPr>
        <w:keepNext/>
        <w:keepLines/>
        <w:widowControl w:val="0"/>
        <w:numPr>
          <w:ilvl w:val="0"/>
          <w:numId w:val="3"/>
        </w:numPr>
        <w:tabs>
          <w:tab w:val="left" w:pos="324"/>
        </w:tabs>
        <w:spacing w:after="30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Общие положения.</w:t>
      </w:r>
      <w:bookmarkEnd w:id="0"/>
      <w:bookmarkEnd w:id="1"/>
    </w:p>
    <w:p w14:paraId="37C2F93E" w14:textId="77777777" w:rsidR="00CA7931" w:rsidRPr="00281C9F" w:rsidRDefault="00CA7931" w:rsidP="00CA7931">
      <w:pPr>
        <w:widowControl w:val="0"/>
        <w:numPr>
          <w:ilvl w:val="0"/>
          <w:numId w:val="4"/>
        </w:numPr>
        <w:tabs>
          <w:tab w:val="left" w:pos="851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Настоящее Положение разработано в соответствии с:</w:t>
      </w:r>
    </w:p>
    <w:p w14:paraId="4DE0A068" w14:textId="77777777" w:rsidR="00CA7931" w:rsidRPr="00281C9F" w:rsidRDefault="00CA7931" w:rsidP="00CA7931">
      <w:pPr>
        <w:widowControl w:val="0"/>
        <w:spacing w:after="0" w:line="259" w:lineRule="auto"/>
        <w:ind w:left="8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Правилами оказания платных образовательных услуг, утвержденными</w:t>
      </w:r>
    </w:p>
    <w:p w14:paraId="3D768A4D" w14:textId="77777777" w:rsidR="00CA7931" w:rsidRPr="00281C9F" w:rsidRDefault="00CA7931" w:rsidP="00CA7931">
      <w:pPr>
        <w:widowControl w:val="0"/>
        <w:spacing w:after="0" w:line="259" w:lineRule="auto"/>
        <w:ind w:firstLine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Постановлением Правительства РФ от 15.09.2020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N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1441;</w:t>
      </w:r>
    </w:p>
    <w:p w14:paraId="07A4819F" w14:textId="77777777" w:rsidR="00CA7931" w:rsidRPr="00281C9F" w:rsidRDefault="00CA7931" w:rsidP="00CA7931">
      <w:pPr>
        <w:widowControl w:val="0"/>
        <w:spacing w:after="0" w:line="259" w:lineRule="auto"/>
        <w:ind w:left="300" w:firstLine="5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Законом Российской Федерации от 07.02.1992 №2300-1 «О защите прав потребителей»;</w:t>
      </w:r>
    </w:p>
    <w:p w14:paraId="4D0D557A" w14:textId="77777777" w:rsidR="00CA7931" w:rsidRPr="00281C9F" w:rsidRDefault="00CA7931" w:rsidP="00CA7931">
      <w:pPr>
        <w:widowControl w:val="0"/>
        <w:spacing w:after="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C141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Гражданским Кодексом Российской Федерации;</w:t>
      </w:r>
    </w:p>
    <w:p w14:paraId="13950350" w14:textId="77777777" w:rsidR="00CA7931" w:rsidRPr="00281C9F" w:rsidRDefault="00CA7931" w:rsidP="00CA7931">
      <w:pPr>
        <w:widowControl w:val="0"/>
        <w:spacing w:after="300" w:line="259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C141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Pr="008C141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нормативно-правовыми актами, регламентирующими деятельность муниципальн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ого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автономного дошкольного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ого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детский сад №29 «Аист» комбинированного вида города Ишимбая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муниципального района Ишимбайский район Республики Башкортостан.</w:t>
      </w:r>
    </w:p>
    <w:p w14:paraId="56ACCD4F" w14:textId="77777777" w:rsidR="00CA7931" w:rsidRPr="00281C9F" w:rsidRDefault="00CA7931" w:rsidP="00CA7931">
      <w:pPr>
        <w:widowControl w:val="0"/>
        <w:spacing w:after="0" w:line="259" w:lineRule="auto"/>
        <w:ind w:firstLine="8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Понятия, используемые в настоящем Положении:</w:t>
      </w:r>
    </w:p>
    <w:p w14:paraId="3E4D20D9" w14:textId="77777777" w:rsidR="00CA7931" w:rsidRPr="00281C9F" w:rsidRDefault="00CA7931" w:rsidP="00CA7931">
      <w:pPr>
        <w:widowControl w:val="0"/>
        <w:spacing w:after="0" w:line="259" w:lineRule="auto"/>
        <w:ind w:left="300" w:firstLine="5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«заказчик» - физическое лицо, заказывающее платные образовательные услуги для себя или иных лиц на основании договора;</w:t>
      </w:r>
    </w:p>
    <w:p w14:paraId="2FF1F3CF" w14:textId="77777777" w:rsidR="00CA7931" w:rsidRPr="00281C9F" w:rsidRDefault="00CA7931" w:rsidP="00CA7931">
      <w:pPr>
        <w:widowControl w:val="0"/>
        <w:spacing w:after="300" w:line="259" w:lineRule="auto"/>
        <w:ind w:left="300" w:firstLine="5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«Учреждение» - муниципальн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ое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автономное дошкольное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ое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детский сад №29 «Аист» комбинированного вида города Ишимбая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муниципального района Ишимбайски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й район Республики Башкортостан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14:paraId="702310E8" w14:textId="77777777" w:rsidR="00CA7931" w:rsidRDefault="00CA7931" w:rsidP="00CA7931">
      <w:pPr>
        <w:widowControl w:val="0"/>
        <w:spacing w:after="0" w:line="259" w:lineRule="auto"/>
        <w:ind w:left="300" w:firstLine="5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«обучающийся» - физическое лицо, осваивающее образовательную программу.</w:t>
      </w:r>
    </w:p>
    <w:p w14:paraId="0C4C83C7" w14:textId="77777777" w:rsidR="00CA7931" w:rsidRPr="00281C9F" w:rsidRDefault="00CA7931" w:rsidP="00CA7931">
      <w:pPr>
        <w:widowControl w:val="0"/>
        <w:spacing w:after="0" w:line="259" w:lineRule="auto"/>
        <w:ind w:left="300" w:firstLine="5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E68278E" w14:textId="77777777" w:rsidR="00CA7931" w:rsidRPr="00281C9F" w:rsidRDefault="00CA7931" w:rsidP="00CA7931">
      <w:pPr>
        <w:widowControl w:val="0"/>
        <w:numPr>
          <w:ilvl w:val="0"/>
          <w:numId w:val="4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Настоящее положение определяет порядок и условия предоставления платных образовательных услуг Учреждением, а также устанавливает перечень тарифов платных услуг.</w:t>
      </w:r>
    </w:p>
    <w:p w14:paraId="2CC2709E" w14:textId="77777777" w:rsidR="00CA7931" w:rsidRPr="00281C9F" w:rsidRDefault="00CA7931" w:rsidP="00CA7931">
      <w:pPr>
        <w:widowControl w:val="0"/>
        <w:numPr>
          <w:ilvl w:val="0"/>
          <w:numId w:val="4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Платные образовательные услуг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 предоставляются муниципальным образовательным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ем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 наличии лицензии на данный вид деятельности.</w:t>
      </w:r>
    </w:p>
    <w:p w14:paraId="3A6724F5" w14:textId="77777777" w:rsidR="00CA7931" w:rsidRPr="00281C9F" w:rsidRDefault="00CA7931" w:rsidP="00CA7931">
      <w:pPr>
        <w:widowControl w:val="0"/>
        <w:numPr>
          <w:ilvl w:val="0"/>
          <w:numId w:val="4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Платные образовательные услуги позволяют наиболее полно удовлетворить потребности населения в образовательных услугах.</w:t>
      </w:r>
    </w:p>
    <w:p w14:paraId="22019064" w14:textId="77777777" w:rsidR="00CA7931" w:rsidRPr="00281C9F" w:rsidRDefault="00CA7931" w:rsidP="00CA7931">
      <w:pPr>
        <w:widowControl w:val="0"/>
        <w:numPr>
          <w:ilvl w:val="0"/>
          <w:numId w:val="4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Платные образовательные услуги оказываются сверх установленного муниципального задания.</w:t>
      </w:r>
    </w:p>
    <w:p w14:paraId="310D0773" w14:textId="77777777" w:rsidR="00CA7931" w:rsidRPr="00281C9F" w:rsidRDefault="00CA7931" w:rsidP="00CA7931">
      <w:pPr>
        <w:widowControl w:val="0"/>
        <w:numPr>
          <w:ilvl w:val="0"/>
          <w:numId w:val="4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бюджета субъекта Российской Федерации, местного бюджета.</w:t>
      </w:r>
    </w:p>
    <w:p w14:paraId="5BE38651" w14:textId="77777777" w:rsidR="00CA7931" w:rsidRDefault="00CA7931" w:rsidP="00CA7931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Увеличение стоимости платных образовательных услуг после заключения договора не допускается, за исключением стоимости указанных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услуг с учетом уровня инфляции, предусмотренного основными</w:t>
      </w:r>
      <w:r w:rsidRPr="00166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характеристиками федерального бюджета на очередной фи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нансовый год и плановый период.</w:t>
      </w:r>
    </w:p>
    <w:p w14:paraId="42A4AC77" w14:textId="77777777" w:rsidR="00CA7931" w:rsidRPr="00281C9F" w:rsidRDefault="00CA7931" w:rsidP="00CA7931">
      <w:pPr>
        <w:widowControl w:val="0"/>
        <w:tabs>
          <w:tab w:val="left" w:pos="709"/>
        </w:tabs>
        <w:spacing w:after="30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ectPr w:rsidR="00CA7931" w:rsidRPr="00281C9F" w:rsidSect="00A64015">
          <w:pgSz w:w="11900" w:h="16840"/>
          <w:pgMar w:top="142" w:right="851" w:bottom="851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1.7. </w:t>
      </w:r>
      <w:r w:rsidRPr="00166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программы), учебным планом и условиями договора.</w:t>
      </w:r>
    </w:p>
    <w:p w14:paraId="42791F4E" w14:textId="77777777" w:rsidR="00CA7931" w:rsidRDefault="00CA7931" w:rsidP="00CA7931">
      <w:pPr>
        <w:keepNext/>
        <w:keepLines/>
        <w:widowControl w:val="0"/>
        <w:tabs>
          <w:tab w:val="left" w:pos="451"/>
        </w:tabs>
        <w:spacing w:after="300" w:line="259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2" w:name="bookmark2"/>
      <w:bookmarkStart w:id="3" w:name="bookmark3"/>
    </w:p>
    <w:p w14:paraId="3BB2D784" w14:textId="77777777" w:rsidR="00CA7931" w:rsidRPr="00166026" w:rsidRDefault="00CA7931" w:rsidP="00CA7931">
      <w:pPr>
        <w:pStyle w:val="a4"/>
        <w:keepNext/>
        <w:keepLines/>
        <w:widowControl w:val="0"/>
        <w:numPr>
          <w:ilvl w:val="0"/>
          <w:numId w:val="3"/>
        </w:numPr>
        <w:tabs>
          <w:tab w:val="left" w:pos="451"/>
        </w:tabs>
        <w:spacing w:after="300" w:line="259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1660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Цели и задачи по предоставлению платных образовательных и</w:t>
      </w:r>
      <w:r w:rsidRPr="001660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других платаных услуг</w:t>
      </w:r>
      <w:bookmarkEnd w:id="2"/>
      <w:bookmarkEnd w:id="3"/>
    </w:p>
    <w:p w14:paraId="5702B72C" w14:textId="77777777" w:rsidR="00CA7931" w:rsidRPr="00281C9F" w:rsidRDefault="00CA7931" w:rsidP="00CA7931">
      <w:pPr>
        <w:widowControl w:val="0"/>
        <w:numPr>
          <w:ilvl w:val="0"/>
          <w:numId w:val="5"/>
        </w:numPr>
        <w:tabs>
          <w:tab w:val="left" w:pos="284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Платные образовательные услуги и другие платные услуги предоставляются Учреждени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ем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 целью всестороннего удовлетворения образовательных потребностей населения, создания оптимальных условий для развития и самоопределения личности детей и развития материально-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технической базы учреждения.</w:t>
      </w:r>
    </w:p>
    <w:p w14:paraId="1E39F31F" w14:textId="77777777" w:rsidR="00CA7931" w:rsidRPr="00281C9F" w:rsidRDefault="00CA7931" w:rsidP="00CA7931">
      <w:pPr>
        <w:widowControl w:val="0"/>
        <w:numPr>
          <w:ilvl w:val="0"/>
          <w:numId w:val="5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Задачи деятельности:</w:t>
      </w:r>
    </w:p>
    <w:p w14:paraId="3030A176" w14:textId="77777777" w:rsidR="00CA7931" w:rsidRPr="00281C9F" w:rsidRDefault="00CA7931" w:rsidP="00CA7931">
      <w:pPr>
        <w:widowControl w:val="0"/>
        <w:spacing w:after="0" w:line="259" w:lineRule="auto"/>
        <w:ind w:left="300" w:hanging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-создание условий для детей в реализации их образовательных потребностей и возможностей;</w:t>
      </w:r>
    </w:p>
    <w:p w14:paraId="54AF045B" w14:textId="77777777" w:rsidR="00CA7931" w:rsidRPr="00281C9F" w:rsidRDefault="00CA7931" w:rsidP="00CA7931">
      <w:pPr>
        <w:widowControl w:val="0"/>
        <w:spacing w:after="30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-совершенствование материально-технической базы.</w:t>
      </w:r>
    </w:p>
    <w:p w14:paraId="594704C1" w14:textId="77777777" w:rsidR="00CA7931" w:rsidRPr="00281C9F" w:rsidRDefault="00CA7931" w:rsidP="00CA7931">
      <w:pPr>
        <w:keepNext/>
        <w:keepLines/>
        <w:widowControl w:val="0"/>
        <w:numPr>
          <w:ilvl w:val="0"/>
          <w:numId w:val="3"/>
        </w:numPr>
        <w:tabs>
          <w:tab w:val="left" w:pos="1134"/>
        </w:tabs>
        <w:spacing w:after="300" w:line="259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4" w:name="bookmark4"/>
      <w:bookmarkStart w:id="5" w:name="bookmark5"/>
      <w:r w:rsidRPr="00281C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Виды платных образовательных услуг и других платных услуг</w:t>
      </w:r>
      <w:bookmarkEnd w:id="4"/>
      <w:bookmarkEnd w:id="5"/>
    </w:p>
    <w:p w14:paraId="148E36F5" w14:textId="77777777" w:rsidR="00CA7931" w:rsidRPr="00281C9F" w:rsidRDefault="00CA7931" w:rsidP="00CA7931">
      <w:pPr>
        <w:widowControl w:val="0"/>
        <w:numPr>
          <w:ilvl w:val="0"/>
          <w:numId w:val="6"/>
        </w:numPr>
        <w:tabs>
          <w:tab w:val="left" w:pos="851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Учреждение предоставляет следующие платные услуги:</w:t>
      </w:r>
    </w:p>
    <w:p w14:paraId="2EDF1C7D" w14:textId="77777777" w:rsidR="00CA7931" w:rsidRPr="00281C9F" w:rsidRDefault="00CA7931" w:rsidP="00CA7931">
      <w:pPr>
        <w:widowControl w:val="0"/>
        <w:numPr>
          <w:ilvl w:val="0"/>
          <w:numId w:val="7"/>
        </w:numPr>
        <w:tabs>
          <w:tab w:val="left" w:pos="56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индивидуальные коррекционные зан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ятия (учитель-логопед, педагог-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психолог);</w:t>
      </w:r>
    </w:p>
    <w:p w14:paraId="4054A5D3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подгрупповые занятия в кружках;</w:t>
      </w:r>
    </w:p>
    <w:p w14:paraId="0A6A7542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группа выходного дня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14:paraId="31212424" w14:textId="77777777" w:rsidR="00CA7931" w:rsidRPr="00281C9F" w:rsidRDefault="00CA7931" w:rsidP="00CA7931">
      <w:pPr>
        <w:widowControl w:val="0"/>
        <w:numPr>
          <w:ilvl w:val="0"/>
          <w:numId w:val="7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группа вечернего пребывания в дошкольных образовательных учреждениях;</w:t>
      </w:r>
    </w:p>
    <w:p w14:paraId="5F7457A3" w14:textId="77777777" w:rsidR="00CA7931" w:rsidRPr="00281C9F" w:rsidRDefault="00CA7931" w:rsidP="00CA7931">
      <w:pPr>
        <w:widowControl w:val="0"/>
        <w:numPr>
          <w:ilvl w:val="0"/>
          <w:numId w:val="7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проведение развлекательных мероприятий для детей (дни рождения, праздники и развлечения);</w:t>
      </w:r>
    </w:p>
    <w:p w14:paraId="0D52EAE6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адаптационная группа для детей от 1 года до 3-х лет;</w:t>
      </w:r>
    </w:p>
    <w:p w14:paraId="410A357F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 также иные, не запрещенные законом виды деятельности.</w:t>
      </w:r>
    </w:p>
    <w:p w14:paraId="3FB32EF7" w14:textId="77777777" w:rsidR="00CA7931" w:rsidRPr="00281C9F" w:rsidRDefault="00CA7931" w:rsidP="00CA7931">
      <w:pPr>
        <w:widowControl w:val="0"/>
        <w:numPr>
          <w:ilvl w:val="0"/>
          <w:numId w:val="6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Предоставление помещений Учреждени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аренду допускается при положительной экспертной оценке последствий передачи помещений Учреждения в аренду, согласования с Учредителем и оформлением всех необходимых документов.</w:t>
      </w:r>
    </w:p>
    <w:p w14:paraId="581D8DCD" w14:textId="77777777" w:rsidR="00CA7931" w:rsidRPr="00281C9F" w:rsidRDefault="00CA7931" w:rsidP="00CA7931">
      <w:pPr>
        <w:keepNext/>
        <w:keepLines/>
        <w:widowControl w:val="0"/>
        <w:numPr>
          <w:ilvl w:val="0"/>
          <w:numId w:val="3"/>
        </w:numPr>
        <w:tabs>
          <w:tab w:val="left" w:pos="1134"/>
        </w:tabs>
        <w:spacing w:after="300" w:line="259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6" w:name="bookmark6"/>
      <w:bookmarkStart w:id="7" w:name="bookmark7"/>
      <w:r w:rsidRPr="00281C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Порядок предоставления платных образовательных услуг</w:t>
      </w:r>
      <w:bookmarkEnd w:id="6"/>
      <w:bookmarkEnd w:id="7"/>
    </w:p>
    <w:p w14:paraId="00D5C3AC" w14:textId="77777777" w:rsidR="00CA7931" w:rsidRPr="00281C9F" w:rsidRDefault="00CA7931" w:rsidP="00CA7931">
      <w:pPr>
        <w:widowControl w:val="0"/>
        <w:numPr>
          <w:ilvl w:val="0"/>
          <w:numId w:val="8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Для оказания платных образовательных услуг Учреждение:</w:t>
      </w:r>
    </w:p>
    <w:p w14:paraId="23C05AED" w14:textId="77777777" w:rsidR="00CA7931" w:rsidRPr="00281C9F" w:rsidRDefault="00CA7931" w:rsidP="00CA7931">
      <w:pPr>
        <w:widowControl w:val="0"/>
        <w:numPr>
          <w:ilvl w:val="0"/>
          <w:numId w:val="9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Создает необходимые условия для проведения платных образовательных услуг в соответствии с действующими санитарными правилами и нормами;</w:t>
      </w:r>
    </w:p>
    <w:p w14:paraId="256D0DD8" w14:textId="77777777" w:rsidR="00CA7931" w:rsidRPr="00281C9F" w:rsidRDefault="00CA7931" w:rsidP="00CA7931">
      <w:pPr>
        <w:widowControl w:val="0"/>
        <w:numPr>
          <w:ilvl w:val="0"/>
          <w:numId w:val="9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Обеспечивает кадровый состав и оформляет трудовые договоры выполнения платных образовательных услуг;</w:t>
      </w:r>
    </w:p>
    <w:p w14:paraId="63B8CAFB" w14:textId="77777777" w:rsidR="00CA7931" w:rsidRPr="00281C9F" w:rsidRDefault="00CA7931" w:rsidP="00CA7931">
      <w:pPr>
        <w:widowControl w:val="0"/>
        <w:numPr>
          <w:ilvl w:val="0"/>
          <w:numId w:val="9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Составляет калькуляцию, смету расходов на платные образовательные услуги;</w:t>
      </w:r>
    </w:p>
    <w:p w14:paraId="434FE785" w14:textId="77777777" w:rsidR="00CA7931" w:rsidRPr="00281C9F" w:rsidRDefault="00CA7931" w:rsidP="00CA7931">
      <w:pPr>
        <w:widowControl w:val="0"/>
        <w:numPr>
          <w:ilvl w:val="0"/>
          <w:numId w:val="9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Руководите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ль образовательного учреждения:</w:t>
      </w:r>
    </w:p>
    <w:p w14:paraId="6B71C3DD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издает приказы об организации платных образовательных услуг в Учреждении, в которых определяются: ответственность лиц, состав участников, организация работы по предоставлению платных образовательных услуг (расписание занятий, график работы), привлекаемый преподавательский состав;</w:t>
      </w:r>
    </w:p>
    <w:p w14:paraId="0673DA5E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утверждает: штатное расписание, тарификацию, смету расходов;</w:t>
      </w:r>
    </w:p>
    <w:p w14:paraId="258CFCFA" w14:textId="77777777" w:rsidR="00CA7931" w:rsidRPr="00281C9F" w:rsidRDefault="00CA7931" w:rsidP="00CA7931">
      <w:pPr>
        <w:widowControl w:val="0"/>
        <w:numPr>
          <w:ilvl w:val="0"/>
          <w:numId w:val="9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Оформляет договор с заказчиком на оказание платных образовательных услуг (Приложение №1). Договор заключается в простой письменной форме. Заключение договора на оказание платных образовательных услуг в письменной форме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обусловлено требованиями гражданского законодательства (ст. 161, ст. 434, п. 1, ст.779 783 ГК РФ), Закона РФ «О защите прав потребителя (ст. 14, п. 6). Договор долже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 содержать следующие сведения:</w:t>
      </w:r>
    </w:p>
    <w:p w14:paraId="2CD1B878" w14:textId="77777777" w:rsidR="00CA7931" w:rsidRPr="00281C9F" w:rsidRDefault="00CA7931" w:rsidP="00CA7931">
      <w:pPr>
        <w:widowControl w:val="0"/>
        <w:tabs>
          <w:tab w:val="left" w:pos="1251"/>
        </w:tabs>
        <w:spacing w:after="0" w:line="259" w:lineRule="auto"/>
        <w:ind w:left="300" w:firstLine="5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а)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наименование муниципального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исполнителя и место его нахождения (юридический адрес);</w:t>
      </w:r>
    </w:p>
    <w:p w14:paraId="049EAF89" w14:textId="77777777" w:rsidR="00CA7931" w:rsidRPr="00281C9F" w:rsidRDefault="00CA7931" w:rsidP="00CA7931">
      <w:pPr>
        <w:widowControl w:val="0"/>
        <w:tabs>
          <w:tab w:val="left" w:pos="1259"/>
        </w:tabs>
        <w:spacing w:after="0" w:line="259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б)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фамилия, имя, отчество, телефон и адрес заказчика;</w:t>
      </w:r>
    </w:p>
    <w:p w14:paraId="56C0C960" w14:textId="77777777" w:rsidR="00CA7931" w:rsidRPr="00281C9F" w:rsidRDefault="00CA7931" w:rsidP="00CA7931">
      <w:pPr>
        <w:widowControl w:val="0"/>
        <w:tabs>
          <w:tab w:val="left" w:pos="1259"/>
        </w:tabs>
        <w:spacing w:after="0" w:line="259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в)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сроки оказания платных образовательных услуг;</w:t>
      </w:r>
    </w:p>
    <w:p w14:paraId="3CFA40F7" w14:textId="77777777" w:rsidR="00CA7931" w:rsidRPr="00281C9F" w:rsidRDefault="00CA7931" w:rsidP="00CA7931">
      <w:pPr>
        <w:widowControl w:val="0"/>
        <w:tabs>
          <w:tab w:val="left" w:pos="1259"/>
        </w:tabs>
        <w:spacing w:after="0" w:line="259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г)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виды образовательных услуг, их стоимость и порядок оплаты;</w:t>
      </w:r>
    </w:p>
    <w:p w14:paraId="679B1C72" w14:textId="77777777" w:rsidR="00CA7931" w:rsidRPr="00281C9F" w:rsidRDefault="00CA7931" w:rsidP="00CA7931">
      <w:pPr>
        <w:widowControl w:val="0"/>
        <w:tabs>
          <w:tab w:val="left" w:pos="1266"/>
        </w:tabs>
        <w:spacing w:after="0" w:line="259" w:lineRule="auto"/>
        <w:ind w:left="300" w:firstLine="5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д)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при необходимости - другие сведения, связанные со спецификой оказываемых платных образовательных услуг;</w:t>
      </w:r>
    </w:p>
    <w:p w14:paraId="449F1DA7" w14:textId="77777777" w:rsidR="00CA7931" w:rsidRPr="00281C9F" w:rsidRDefault="00CA7931" w:rsidP="00CA7931">
      <w:pPr>
        <w:widowControl w:val="0"/>
        <w:tabs>
          <w:tab w:val="left" w:pos="1275"/>
        </w:tabs>
        <w:spacing w:after="0" w:line="259" w:lineRule="auto"/>
        <w:ind w:left="300" w:firstLine="5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е)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должность, фамилия, имя, отчество лица, подписывающего договор от имени заказчика, его подпись.</w:t>
      </w:r>
    </w:p>
    <w:p w14:paraId="27415A26" w14:textId="77777777" w:rsidR="00CA7931" w:rsidRPr="00281C9F" w:rsidRDefault="00CA7931" w:rsidP="00CA7931">
      <w:pPr>
        <w:widowControl w:val="0"/>
        <w:numPr>
          <w:ilvl w:val="0"/>
          <w:numId w:val="9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Договор составляется в двух экземплярах, один из которых находится в Учреждении, другой - у Заказчика.</w:t>
      </w:r>
    </w:p>
    <w:p w14:paraId="112C2C6A" w14:textId="77777777" w:rsidR="00CA7931" w:rsidRPr="00281C9F" w:rsidRDefault="00CA7931" w:rsidP="00CA7931">
      <w:pPr>
        <w:widowControl w:val="0"/>
        <w:numPr>
          <w:ilvl w:val="0"/>
          <w:numId w:val="9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Заказчик обязан оплатить оказываемые платные образовательные услуги в порядке и в сроки, указанные в договоре.</w:t>
      </w:r>
    </w:p>
    <w:p w14:paraId="66B0925B" w14:textId="77777777" w:rsidR="00CA7931" w:rsidRPr="00281C9F" w:rsidRDefault="00CA7931" w:rsidP="00CA7931">
      <w:pPr>
        <w:widowControl w:val="0"/>
        <w:tabs>
          <w:tab w:val="left" w:pos="1551"/>
        </w:tabs>
        <w:spacing w:after="300" w:line="262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V. Стоимость обучения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и порядок оплаты платных услуг</w:t>
      </w:r>
    </w:p>
    <w:p w14:paraId="1EEBA193" w14:textId="77777777" w:rsidR="00CA7931" w:rsidRPr="00281C9F" w:rsidRDefault="00CA7931" w:rsidP="00CA7931">
      <w:pPr>
        <w:widowControl w:val="0"/>
        <w:numPr>
          <w:ilvl w:val="0"/>
          <w:numId w:val="10"/>
        </w:numPr>
        <w:tabs>
          <w:tab w:val="left" w:pos="709"/>
        </w:tabs>
        <w:spacing w:after="300" w:line="26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Стоимость обучения </w:t>
      </w:r>
      <w:r w:rsidRPr="00281C9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любому виду платных образовательных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услуг договорная, определяется сметой затрат, утвержденной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заведующим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Учреждения, исходя из фактических затрат на реализацию программы, существующей ситуации на рынке образовательных услуг.</w:t>
      </w:r>
    </w:p>
    <w:p w14:paraId="50A24930" w14:textId="77777777" w:rsidR="00CA7931" w:rsidRPr="00281C9F" w:rsidRDefault="00CA7931" w:rsidP="00CA7931">
      <w:pPr>
        <w:widowControl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Смета рассчитывается в целом на группу получателей одного вида услуги и затем определяется цена отдельной услуги на каждого получателя. Смета разрабатывается непосредственно образовательным учреждением, утверждается руководителем.</w:t>
      </w:r>
    </w:p>
    <w:p w14:paraId="7CDE8688" w14:textId="77777777" w:rsidR="00CA7931" w:rsidRPr="00281C9F" w:rsidRDefault="00CA7931" w:rsidP="00CA7931">
      <w:pPr>
        <w:widowControl w:val="0"/>
        <w:numPr>
          <w:ilvl w:val="0"/>
          <w:numId w:val="10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Стоимость обучения, установленная договором, не может превышать стоимость услуг, утвержденной Учредителем в прейскуранте тарифов на платные образовательные услуги.</w:t>
      </w:r>
    </w:p>
    <w:p w14:paraId="7FDC1646" w14:textId="77777777" w:rsidR="00CA7931" w:rsidRPr="00281C9F" w:rsidRDefault="00CA7931" w:rsidP="00CA7931">
      <w:pPr>
        <w:widowControl w:val="0"/>
        <w:numPr>
          <w:ilvl w:val="0"/>
          <w:numId w:val="10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Прейскурант тарифов на платные образовательные услуги и другие платные услуги, оказываемые Учреждением, утверждается Учредителем (Приложение №2).</w:t>
      </w:r>
    </w:p>
    <w:p w14:paraId="394F79D6" w14:textId="77777777" w:rsidR="00CA7931" w:rsidRPr="00281C9F" w:rsidRDefault="00CA7931" w:rsidP="00CA7931">
      <w:pPr>
        <w:widowControl w:val="0"/>
        <w:numPr>
          <w:ilvl w:val="0"/>
          <w:numId w:val="10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Порядок и процедура оплаты за платные образовательные услуги определяется в соответствии с договором на оказание платных образовательных услуг.</w:t>
      </w:r>
    </w:p>
    <w:p w14:paraId="3901CAB4" w14:textId="77777777" w:rsidR="00CA7931" w:rsidRPr="00281C9F" w:rsidRDefault="00CA7931" w:rsidP="00CA7931">
      <w:pPr>
        <w:widowControl w:val="0"/>
        <w:numPr>
          <w:ilvl w:val="0"/>
          <w:numId w:val="10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Платные образовательные услуги осуществляются за счет родительских средств, перечисляемых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через банк на счет учреждения.</w:t>
      </w:r>
    </w:p>
    <w:p w14:paraId="14CA2B91" w14:textId="77777777" w:rsidR="00CA7931" w:rsidRPr="00281C9F" w:rsidRDefault="00CA7931" w:rsidP="00CA7931">
      <w:pPr>
        <w:widowControl w:val="0"/>
        <w:numPr>
          <w:ilvl w:val="0"/>
          <w:numId w:val="10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Учреждение предоставляет льготы по оплате платных образовательных услуг (Приложение №3).</w:t>
      </w:r>
    </w:p>
    <w:p w14:paraId="2AF61ACA" w14:textId="77777777" w:rsidR="00CA7931" w:rsidRPr="004058F8" w:rsidRDefault="00CA7931" w:rsidP="00CA7931">
      <w:pPr>
        <w:pStyle w:val="a4"/>
        <w:keepNext/>
        <w:keepLines/>
        <w:widowControl w:val="0"/>
        <w:numPr>
          <w:ilvl w:val="0"/>
          <w:numId w:val="16"/>
        </w:numPr>
        <w:tabs>
          <w:tab w:val="left" w:pos="500"/>
        </w:tabs>
        <w:spacing w:after="300" w:line="259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8" w:name="bookmark10"/>
      <w:bookmarkStart w:id="9" w:name="bookmark11"/>
      <w:r w:rsidRPr="00405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Распределение средств, поступивших за оказан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ие платных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образовательных услуг</w:t>
      </w:r>
      <w:bookmarkEnd w:id="8"/>
      <w:bookmarkEnd w:id="9"/>
    </w:p>
    <w:p w14:paraId="3E6E8B4E" w14:textId="77777777" w:rsidR="00CA7931" w:rsidRPr="00281C9F" w:rsidRDefault="00CA7931" w:rsidP="00CA7931">
      <w:pPr>
        <w:widowControl w:val="0"/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Средства, полученные от оказания платных образовательных услуг, аккумулируются на расчетном счёте Учреждения в едином фонде финансовых средств, находятся в полном распоряжении образовательного учреждения и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расходуются им в соответствии со сметой доходов и расходов на возмещение затрат по обеспечению образовательного процесса (в том числе на заработную плату работникам, занятым в сфере платных образовательных услуг), на развитие и совершенствование Учреждения.</w:t>
      </w:r>
    </w:p>
    <w:p w14:paraId="31E2F399" w14:textId="77777777" w:rsidR="00CA7931" w:rsidRPr="00281C9F" w:rsidRDefault="00CA7931" w:rsidP="00CA7931">
      <w:pPr>
        <w:widowControl w:val="0"/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Смета доходов и расходов по платным образовательным услугам составляется по статьям в соответствии с бюджетной классификацией по каждому виду услуг, утверждается руководителем Учреждения (Приложение №4).</w:t>
      </w:r>
    </w:p>
    <w:p w14:paraId="6AA7FA43" w14:textId="77777777" w:rsidR="00CA7931" w:rsidRPr="00281C9F" w:rsidRDefault="00CA7931" w:rsidP="00CA7931">
      <w:pPr>
        <w:widowControl w:val="0"/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Средства, полученные от оказания платных образовательных услуг, распределяются в следующем порядке направляются на:</w:t>
      </w:r>
    </w:p>
    <w:p w14:paraId="4938D9B2" w14:textId="77777777" w:rsidR="00CA7931" w:rsidRPr="00281C9F" w:rsidRDefault="00CA7931" w:rsidP="00CA7931">
      <w:pPr>
        <w:widowControl w:val="0"/>
        <w:numPr>
          <w:ilvl w:val="0"/>
          <w:numId w:val="12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размере не более 60% от поступивших средств:</w:t>
      </w:r>
    </w:p>
    <w:p w14:paraId="25045716" w14:textId="77777777" w:rsidR="00CA7931" w:rsidRPr="00281C9F" w:rsidRDefault="00CA7931" w:rsidP="00CA7931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выплату заработной платы работникам образовательного учреждения, занятым в сфере платных образовательных услуг (в том числе начисления на заработную плату в размере 30,2%), премии, доплаты, надбавки, материальная помощь в соответствии с условиями коллективного договора и Положением об оплате труда.</w:t>
      </w:r>
    </w:p>
    <w:p w14:paraId="328D9D2B" w14:textId="77777777" w:rsidR="00CA7931" w:rsidRPr="00281C9F" w:rsidRDefault="00CA7931" w:rsidP="00CA7931">
      <w:pPr>
        <w:widowControl w:val="0"/>
        <w:numPr>
          <w:ilvl w:val="0"/>
          <w:numId w:val="12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размере не менее 40% от поступивших средств направляются на развитие и совершенствование образовательного процесса:</w:t>
      </w:r>
    </w:p>
    <w:p w14:paraId="7DD33A9B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улучшение и развитие материально-технической базы учреждения (ремонтные работы, приобретение мебели, оборудования и так далее);</w:t>
      </w:r>
    </w:p>
    <w:p w14:paraId="2B7C5128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расходы на оплату договорных услуг в том числе: услуги связи, услуги Интернет связи, транспортные услуги, услуги по техническому обслуживанию установок пожарной сигнализации и охраны, обслуживание оргтехники и т.д.;</w:t>
      </w:r>
    </w:p>
    <w:p w14:paraId="5B424751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приобретение средств</w:t>
      </w:r>
      <w:r w:rsidRPr="008C141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для поддержания соответствующего санитарно-эпидемиологического состояния Учреждения;</w:t>
      </w:r>
    </w:p>
    <w:p w14:paraId="18B6DBD3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приобретение учебно-методической литературы, канцелярских товаров;</w:t>
      </w:r>
    </w:p>
    <w:p w14:paraId="3A1BE89F" w14:textId="77777777" w:rsidR="00CA7931" w:rsidRPr="00281C9F" w:rsidRDefault="00CA7931" w:rsidP="00CA7931">
      <w:pPr>
        <w:widowControl w:val="0"/>
        <w:numPr>
          <w:ilvl w:val="0"/>
          <w:numId w:val="7"/>
        </w:numPr>
        <w:spacing w:after="30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оплату полиграфических услуг.</w:t>
      </w:r>
    </w:p>
    <w:p w14:paraId="5BB7F3BA" w14:textId="77777777" w:rsidR="00CA7931" w:rsidRPr="00281C9F" w:rsidRDefault="00CA7931" w:rsidP="00CA7931">
      <w:pPr>
        <w:keepNext/>
        <w:keepLines/>
        <w:widowControl w:val="0"/>
        <w:numPr>
          <w:ilvl w:val="0"/>
          <w:numId w:val="16"/>
        </w:numPr>
        <w:tabs>
          <w:tab w:val="left" w:pos="670"/>
        </w:tabs>
        <w:spacing w:after="30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0" w:name="bookmark12"/>
      <w:bookmarkStart w:id="11" w:name="bookmark13"/>
      <w:r w:rsidRPr="00281C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Заключительные положения</w:t>
      </w:r>
      <w:bookmarkEnd w:id="10"/>
      <w:bookmarkEnd w:id="11"/>
    </w:p>
    <w:p w14:paraId="3B0E09DA" w14:textId="77777777" w:rsidR="00CA7931" w:rsidRPr="00281C9F" w:rsidRDefault="00CA7931" w:rsidP="00CA7931">
      <w:pPr>
        <w:widowControl w:val="0"/>
        <w:numPr>
          <w:ilvl w:val="0"/>
          <w:numId w:val="13"/>
        </w:numPr>
        <w:tabs>
          <w:tab w:val="left" w:pos="142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Ответственность за организацию и качество предоставляемых платных услуг в Учреждении несет руководитель учреждения.</w:t>
      </w:r>
    </w:p>
    <w:p w14:paraId="249CBD86" w14:textId="77777777" w:rsidR="00CA7931" w:rsidRPr="00281C9F" w:rsidRDefault="00CA7931" w:rsidP="00CA7931">
      <w:pPr>
        <w:widowControl w:val="0"/>
        <w:numPr>
          <w:ilvl w:val="0"/>
          <w:numId w:val="13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Претензии и споры, возникающие между заказчиком услуги и исполнителем разрешаются в соответствии с законодательством Российской Федерации.</w:t>
      </w:r>
    </w:p>
    <w:p w14:paraId="2C1F828A" w14:textId="77777777" w:rsidR="00CA7931" w:rsidRPr="00281C9F" w:rsidRDefault="00CA7931" w:rsidP="00CA7931">
      <w:pPr>
        <w:widowControl w:val="0"/>
        <w:tabs>
          <w:tab w:val="left" w:pos="1601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FDFBF33" w14:textId="77777777" w:rsidR="00CA7931" w:rsidRPr="00281C9F" w:rsidRDefault="00CA7931" w:rsidP="00CA7931">
      <w:pPr>
        <w:widowControl w:val="0"/>
        <w:tabs>
          <w:tab w:val="left" w:pos="1601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55B6E3EA" w14:textId="77777777" w:rsidR="00CA7931" w:rsidRPr="00281C9F" w:rsidRDefault="00CA7931" w:rsidP="00CA7931">
      <w:pPr>
        <w:widowControl w:val="0"/>
        <w:tabs>
          <w:tab w:val="left" w:pos="1601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6452606C" w14:textId="77777777" w:rsidR="00CA7931" w:rsidRPr="00281C9F" w:rsidRDefault="00CA7931" w:rsidP="00CA7931">
      <w:pPr>
        <w:widowControl w:val="0"/>
        <w:tabs>
          <w:tab w:val="left" w:pos="1601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749F5F6" w14:textId="77777777" w:rsidR="00CA7931" w:rsidRPr="00281C9F" w:rsidRDefault="00CA7931" w:rsidP="00CA7931">
      <w:pPr>
        <w:widowControl w:val="0"/>
        <w:tabs>
          <w:tab w:val="left" w:pos="1601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7B6DB954" w14:textId="77777777" w:rsidR="00CA7931" w:rsidRPr="00281C9F" w:rsidRDefault="00CA7931" w:rsidP="00CA7931">
      <w:pPr>
        <w:widowControl w:val="0"/>
        <w:tabs>
          <w:tab w:val="left" w:pos="1601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3B6BB8FD" w14:textId="77777777" w:rsidR="00CA7931" w:rsidRPr="00281C9F" w:rsidRDefault="00CA7931" w:rsidP="00CA7931">
      <w:pPr>
        <w:widowControl w:val="0"/>
        <w:tabs>
          <w:tab w:val="left" w:pos="1601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2EA483EC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81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</w:t>
      </w:r>
    </w:p>
    <w:p w14:paraId="7865CF8B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4D80D64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ectPr w:rsidR="00CA7931" w:rsidRPr="00281C9F" w:rsidSect="00281C9F">
          <w:headerReference w:type="default" r:id="rId8"/>
          <w:footnotePr>
            <w:numStart w:val="2"/>
          </w:footnotePr>
          <w:pgSz w:w="11900" w:h="16840"/>
          <w:pgMar w:top="426" w:right="732" w:bottom="1537" w:left="1583" w:header="0" w:footer="1109" w:gutter="0"/>
          <w:pgNumType w:start="2"/>
          <w:cols w:space="720"/>
          <w:noEndnote/>
          <w:docGrid w:linePitch="360"/>
        </w:sectPr>
      </w:pPr>
    </w:p>
    <w:p w14:paraId="1F86A5F3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81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Приложение №1</w:t>
      </w:r>
    </w:p>
    <w:p w14:paraId="0B990F0E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к Поло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жению о платных образовательных </w:t>
      </w: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услугах </w:t>
      </w:r>
    </w:p>
    <w:p w14:paraId="09E35345" w14:textId="77777777" w:rsidR="00CA7931" w:rsidRPr="00281C9F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в муниципальн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ом автономном дошкольном образовательном</w:t>
      </w:r>
    </w:p>
    <w:p w14:paraId="70FE46F8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учреждении детский сад №29 «Аист» комбинированного вида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г.Ишимбая</w:t>
      </w:r>
      <w:proofErr w:type="spellEnd"/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</w:p>
    <w:p w14:paraId="65F58E2E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муниципального района </w:t>
      </w:r>
    </w:p>
    <w:p w14:paraId="185C5EBE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Ишимбайский район </w:t>
      </w:r>
    </w:p>
    <w:p w14:paraId="2AAB654F" w14:textId="77777777" w:rsidR="00CA7931" w:rsidRPr="00281C9F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Республики </w:t>
      </w: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Башкортостан</w:t>
      </w:r>
    </w:p>
    <w:p w14:paraId="0C5A49B7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ECAA5ED" w14:textId="77777777" w:rsidR="00CA7931" w:rsidRPr="00D6050B" w:rsidRDefault="00CA7931" w:rsidP="00CA7931">
      <w:pPr>
        <w:pStyle w:val="1"/>
        <w:shd w:val="clear" w:color="auto" w:fill="auto"/>
        <w:tabs>
          <w:tab w:val="left" w:leader="underscore" w:pos="1843"/>
        </w:tabs>
        <w:spacing w:line="240" w:lineRule="auto"/>
        <w:ind w:firstLine="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</w:t>
      </w:r>
    </w:p>
    <w:p w14:paraId="3F4C7AFF" w14:textId="77777777" w:rsidR="00CA7931" w:rsidRDefault="00CA7931" w:rsidP="00CA7931">
      <w:pPr>
        <w:pStyle w:val="1"/>
        <w:shd w:val="clear" w:color="auto" w:fill="auto"/>
        <w:tabs>
          <w:tab w:val="left" w:leader="underscore" w:pos="1843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>ДОГОВОР №</w:t>
      </w:r>
      <w:r>
        <w:rPr>
          <w:b/>
          <w:bCs/>
          <w:color w:val="000000"/>
          <w:sz w:val="24"/>
          <w:szCs w:val="24"/>
          <w:lang w:eastAsia="ru-RU" w:bidi="ru-RU"/>
        </w:rPr>
        <w:tab/>
      </w:r>
    </w:p>
    <w:p w14:paraId="741752E3" w14:textId="77777777" w:rsidR="00CA7931" w:rsidRPr="00C5668D" w:rsidRDefault="00CA7931" w:rsidP="00CA7931">
      <w:pPr>
        <w:jc w:val="center"/>
        <w:rPr>
          <w:rFonts w:ascii="Times New Roman" w:hAnsi="Times New Roman" w:cs="Times New Roman"/>
          <w:b/>
        </w:rPr>
      </w:pPr>
      <w:r w:rsidRPr="00C5668D">
        <w:rPr>
          <w:rFonts w:ascii="Times New Roman" w:hAnsi="Times New Roman" w:cs="Times New Roman"/>
          <w:b/>
          <w:lang w:eastAsia="ru-RU" w:bidi="ru-RU"/>
        </w:rPr>
        <w:t>на оказание платных образовательных услуг</w:t>
      </w:r>
    </w:p>
    <w:p w14:paraId="3DD3CEE4" w14:textId="77777777" w:rsidR="00CA7931" w:rsidRPr="00770B2E" w:rsidRDefault="00CA7931" w:rsidP="00CA7931">
      <w:pPr>
        <w:rPr>
          <w:rFonts w:ascii="Times New Roman" w:hAnsi="Times New Roman" w:cs="Times New Roman"/>
          <w:lang w:eastAsia="ru-RU" w:bidi="ru-RU"/>
        </w:rPr>
      </w:pPr>
      <w:r w:rsidRPr="00770B2E">
        <w:rPr>
          <w:rFonts w:ascii="Times New Roman" w:hAnsi="Times New Roman" w:cs="Times New Roman"/>
          <w:lang w:eastAsia="ru-RU" w:bidi="ru-RU"/>
        </w:rPr>
        <w:t xml:space="preserve"> «_____»  ________________ 20___г.</w:t>
      </w:r>
      <w:r w:rsidRPr="00770B2E">
        <w:rPr>
          <w:rFonts w:ascii="Times New Roman" w:hAnsi="Times New Roman" w:cs="Times New Roman"/>
          <w:lang w:eastAsia="ru-RU" w:bidi="ru-RU"/>
        </w:rPr>
        <w:tab/>
      </w:r>
      <w:r w:rsidRPr="00770B2E">
        <w:rPr>
          <w:rFonts w:ascii="Times New Roman" w:hAnsi="Times New Roman" w:cs="Times New Roman"/>
          <w:lang w:eastAsia="ru-RU" w:bidi="ru-RU"/>
        </w:rPr>
        <w:tab/>
      </w:r>
      <w:r w:rsidRPr="00770B2E">
        <w:rPr>
          <w:rFonts w:ascii="Times New Roman" w:hAnsi="Times New Roman" w:cs="Times New Roman"/>
          <w:lang w:eastAsia="ru-RU" w:bidi="ru-RU"/>
        </w:rPr>
        <w:tab/>
      </w:r>
      <w:r w:rsidRPr="00770B2E">
        <w:rPr>
          <w:rFonts w:ascii="Times New Roman" w:hAnsi="Times New Roman" w:cs="Times New Roman"/>
          <w:lang w:eastAsia="ru-RU" w:bidi="ru-RU"/>
        </w:rPr>
        <w:tab/>
      </w:r>
      <w:r w:rsidRPr="00770B2E">
        <w:rPr>
          <w:rFonts w:ascii="Times New Roman" w:hAnsi="Times New Roman" w:cs="Times New Roman"/>
          <w:lang w:eastAsia="ru-RU" w:bidi="ru-RU"/>
        </w:rPr>
        <w:tab/>
      </w:r>
      <w:r w:rsidRPr="00770B2E">
        <w:rPr>
          <w:rFonts w:ascii="Times New Roman" w:hAnsi="Times New Roman" w:cs="Times New Roman"/>
          <w:lang w:eastAsia="ru-RU" w:bidi="ru-RU"/>
        </w:rPr>
        <w:tab/>
      </w:r>
      <w:r w:rsidRPr="00770B2E">
        <w:rPr>
          <w:rFonts w:ascii="Times New Roman" w:hAnsi="Times New Roman" w:cs="Times New Roman"/>
          <w:lang w:eastAsia="ru-RU" w:bidi="ru-RU"/>
        </w:rPr>
        <w:tab/>
      </w:r>
      <w:r w:rsidRPr="00770B2E">
        <w:rPr>
          <w:rFonts w:ascii="Times New Roman" w:hAnsi="Times New Roman" w:cs="Times New Roman"/>
          <w:u w:val="single"/>
          <w:lang w:eastAsia="ru-RU" w:bidi="ru-RU"/>
        </w:rPr>
        <w:t>г. Ишимбай</w:t>
      </w:r>
    </w:p>
    <w:p w14:paraId="01B4E78F" w14:textId="77777777" w:rsidR="00CA7931" w:rsidRPr="00ED0110" w:rsidRDefault="00CA7931" w:rsidP="00CA7931">
      <w:pPr>
        <w:widowControl w:val="0"/>
        <w:autoSpaceDE w:val="0"/>
        <w:autoSpaceDN w:val="0"/>
        <w:spacing w:before="90" w:after="0" w:line="240" w:lineRule="auto"/>
        <w:ind w:left="165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D0110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</w:t>
      </w:r>
      <w:r w:rsidRPr="00ED0110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ED0110">
        <w:rPr>
          <w:rFonts w:ascii="Times New Roman" w:eastAsia="Times New Roman" w:hAnsi="Times New Roman" w:cs="Times New Roman"/>
          <w:sz w:val="24"/>
          <w:szCs w:val="24"/>
          <w:u w:val="single"/>
        </w:rPr>
        <w:t>автономное</w:t>
      </w:r>
      <w:r w:rsidRPr="00ED0110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D0110">
        <w:rPr>
          <w:rFonts w:ascii="Times New Roman" w:eastAsia="Times New Roman" w:hAnsi="Times New Roman" w:cs="Times New Roman"/>
          <w:sz w:val="24"/>
          <w:szCs w:val="24"/>
          <w:u w:val="single"/>
        </w:rPr>
        <w:t>дошкольное</w:t>
      </w:r>
      <w:r w:rsidRPr="00ED0110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ED0110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образовательное</w:t>
      </w:r>
      <w:r w:rsidRPr="00ED0110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D0110">
        <w:rPr>
          <w:rFonts w:ascii="Times New Roman" w:eastAsia="Times New Roman" w:hAnsi="Times New Roman" w:cs="Times New Roman"/>
          <w:sz w:val="24"/>
          <w:szCs w:val="24"/>
          <w:u w:val="single"/>
        </w:rPr>
        <w:t>учреждение</w:t>
      </w:r>
      <w:r w:rsidRPr="00ED0110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ED0110">
        <w:rPr>
          <w:rFonts w:ascii="Times New Roman" w:eastAsia="Times New Roman" w:hAnsi="Times New Roman" w:cs="Times New Roman"/>
          <w:sz w:val="24"/>
          <w:szCs w:val="24"/>
          <w:u w:val="single"/>
        </w:rPr>
        <w:t>детский</w:t>
      </w:r>
      <w:r w:rsidRPr="00ED0110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ED0110">
        <w:rPr>
          <w:rFonts w:ascii="Times New Roman" w:eastAsia="Times New Roman" w:hAnsi="Times New Roman" w:cs="Times New Roman"/>
          <w:sz w:val="24"/>
          <w:szCs w:val="24"/>
          <w:u w:val="single"/>
        </w:rPr>
        <w:t>сад</w:t>
      </w:r>
      <w:r w:rsidRPr="00ED0110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ED0110">
        <w:rPr>
          <w:rFonts w:ascii="Times New Roman" w:eastAsia="Times New Roman" w:hAnsi="Times New Roman" w:cs="Times New Roman"/>
          <w:sz w:val="24"/>
          <w:szCs w:val="24"/>
          <w:u w:val="single"/>
        </w:rPr>
        <w:t>№</w:t>
      </w:r>
      <w:r w:rsidRPr="00ED0110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</w:p>
    <w:p w14:paraId="14240D8D" w14:textId="77777777" w:rsidR="00CA7931" w:rsidRPr="006B310D" w:rsidRDefault="00CA7931" w:rsidP="00CA7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«Аист</w:t>
      </w:r>
      <w:r w:rsidRPr="006B310D">
        <w:rPr>
          <w:rFonts w:ascii="Times New Roman" w:eastAsia="Times New Roman" w:hAnsi="Times New Roman" w:cs="Times New Roman"/>
          <w:sz w:val="24"/>
          <w:szCs w:val="24"/>
          <w:u w:val="single"/>
        </w:rPr>
        <w:t>» комбинированного вида города Ишимбая муниципального района Ишимбайский</w:t>
      </w:r>
      <w:r w:rsidRPr="006B310D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6B310D">
        <w:rPr>
          <w:rFonts w:ascii="Times New Roman" w:eastAsia="Times New Roman" w:hAnsi="Times New Roman" w:cs="Times New Roman"/>
          <w:sz w:val="24"/>
          <w:szCs w:val="24"/>
          <w:u w:val="single"/>
        </w:rPr>
        <w:t>район</w:t>
      </w:r>
      <w:r w:rsidRPr="006B310D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6B310D">
        <w:rPr>
          <w:rFonts w:ascii="Times New Roman" w:eastAsia="Times New Roman" w:hAnsi="Times New Roman" w:cs="Times New Roman"/>
          <w:sz w:val="24"/>
          <w:szCs w:val="24"/>
          <w:u w:val="single"/>
        </w:rPr>
        <w:t>Республики</w:t>
      </w:r>
      <w:r w:rsidRPr="006B310D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6B310D">
        <w:rPr>
          <w:rFonts w:ascii="Times New Roman" w:eastAsia="Times New Roman" w:hAnsi="Times New Roman" w:cs="Times New Roman"/>
          <w:sz w:val="24"/>
          <w:szCs w:val="24"/>
          <w:u w:val="single"/>
        </w:rPr>
        <w:t>Башкортостан</w:t>
      </w:r>
      <w:r w:rsidRPr="006B310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6B310D"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</w:t>
      </w:r>
    </w:p>
    <w:p w14:paraId="4628A155" w14:textId="77777777" w:rsidR="00CA7931" w:rsidRPr="00770B2E" w:rsidRDefault="00CA7931" w:rsidP="00CA7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0B2E"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>(полное наименование образовательного учреждения, в соответствии с Уставом)</w:t>
      </w:r>
    </w:p>
    <w:p w14:paraId="1FC212D2" w14:textId="77777777" w:rsidR="00CA7931" w:rsidRPr="006B310D" w:rsidRDefault="00CA7931" w:rsidP="00CA793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B310D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на основании лицензии №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2221 от «02»</w:t>
      </w:r>
      <w:r w:rsidRPr="00A64015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июля</w:t>
      </w:r>
      <w:r w:rsidRPr="00A6401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2013</w:t>
      </w:r>
      <w:r w:rsidRPr="00A6401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года,</w:t>
      </w:r>
      <w:r w:rsidRPr="00A64015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выданной Управлением</w:t>
      </w:r>
      <w:r w:rsidRPr="00A6401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по</w:t>
      </w:r>
      <w:r w:rsidRPr="00A6401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контролю</w:t>
      </w:r>
      <w:r w:rsidRPr="00A64015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A6401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надзору</w:t>
      </w:r>
      <w:r w:rsidRPr="00A64015">
        <w:rPr>
          <w:rFonts w:ascii="Times New Roman" w:eastAsia="Times New Roman" w:hAnsi="Times New Roman" w:cs="Times New Roman"/>
          <w:spacing w:val="-11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A6401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сфере</w:t>
      </w:r>
      <w:r w:rsidRPr="00A64015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образования</w:t>
      </w:r>
      <w:r w:rsidRPr="00A64015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Республики</w:t>
      </w:r>
      <w:r w:rsidRPr="00A64015">
        <w:rPr>
          <w:rFonts w:ascii="Times New Roman" w:eastAsia="Times New Roman" w:hAnsi="Times New Roman" w:cs="Times New Roman"/>
          <w:spacing w:val="-57"/>
          <w:sz w:val="24"/>
          <w:szCs w:val="24"/>
          <w:u w:val="single"/>
        </w:rPr>
        <w:t xml:space="preserve">           </w:t>
      </w:r>
      <w:r w:rsidRPr="00A64015">
        <w:rPr>
          <w:rFonts w:ascii="Times New Roman" w:eastAsia="Times New Roman" w:hAnsi="Times New Roman" w:cs="Times New Roman"/>
          <w:sz w:val="24"/>
          <w:szCs w:val="24"/>
          <w:u w:val="single"/>
        </w:rPr>
        <w:t>Башкортостан</w:t>
      </w:r>
      <w:r w:rsidRPr="00A64015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и имеющую бессрочное действие,</w:t>
      </w:r>
      <w:r w:rsidRPr="00A6401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_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___</w:t>
      </w:r>
    </w:p>
    <w:p w14:paraId="7358CD11" w14:textId="77777777" w:rsidR="00CA7931" w:rsidRPr="006B310D" w:rsidRDefault="00CA7931" w:rsidP="00CA79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в лице, заведующего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Грабцовой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Фанисы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Шамсутдиновны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, </w:t>
      </w:r>
      <w:r w:rsidRPr="006B310D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действующего на основании Устава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_</w:t>
      </w:r>
    </w:p>
    <w:p w14:paraId="30BFE9A8" w14:textId="77777777" w:rsidR="00CA7931" w:rsidRPr="006B310D" w:rsidRDefault="00CA7931" w:rsidP="00CA7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10D">
        <w:rPr>
          <w:rFonts w:ascii="Times New Roman" w:hAnsi="Times New Roman" w:cs="Times New Roman"/>
          <w:sz w:val="24"/>
          <w:szCs w:val="24"/>
        </w:rPr>
        <w:t xml:space="preserve">(далее – Исполнитель), с одной стороны, и </w:t>
      </w:r>
    </w:p>
    <w:p w14:paraId="4D739BD6" w14:textId="77777777" w:rsidR="00CA7931" w:rsidRPr="006B310D" w:rsidRDefault="00CA7931" w:rsidP="00CA7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310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B310D">
        <w:rPr>
          <w:rFonts w:ascii="Times New Roman" w:hAnsi="Times New Roman" w:cs="Times New Roman"/>
          <w:sz w:val="24"/>
          <w:szCs w:val="24"/>
        </w:rPr>
        <w:t>____(далее заказчик)</w:t>
      </w:r>
    </w:p>
    <w:p w14:paraId="672E375B" w14:textId="77777777" w:rsidR="00CA7931" w:rsidRDefault="00CA7931" w:rsidP="00CA79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5668D">
        <w:rPr>
          <w:rFonts w:ascii="Times New Roman" w:hAnsi="Times New Roman" w:cs="Times New Roman"/>
          <w:sz w:val="28"/>
          <w:szCs w:val="28"/>
          <w:vertAlign w:val="superscript"/>
        </w:rPr>
        <w:t>Ф.И.О. родителя (законного представителя)</w:t>
      </w:r>
    </w:p>
    <w:p w14:paraId="730E9D5C" w14:textId="77777777" w:rsidR="00CA7931" w:rsidRPr="00D6050B" w:rsidRDefault="00CA7931" w:rsidP="00CA7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50B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D6050B">
        <w:rPr>
          <w:rFonts w:ascii="Times New Roman" w:hAnsi="Times New Roman" w:cs="Times New Roman"/>
          <w:sz w:val="24"/>
          <w:szCs w:val="24"/>
        </w:rPr>
        <w:t>(далее - Потребитель),</w:t>
      </w:r>
    </w:p>
    <w:p w14:paraId="12B7C391" w14:textId="77777777" w:rsidR="00CA7931" w:rsidRPr="006B310D" w:rsidRDefault="00CA7931" w:rsidP="00CA7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310D">
        <w:rPr>
          <w:rFonts w:ascii="Times New Roman" w:hAnsi="Times New Roman" w:cs="Times New Roman"/>
          <w:sz w:val="28"/>
          <w:szCs w:val="28"/>
          <w:vertAlign w:val="superscript"/>
        </w:rPr>
        <w:t>Ф.И.О. несовершеннолетнего</w:t>
      </w:r>
    </w:p>
    <w:p w14:paraId="2ED64FF1" w14:textId="77777777" w:rsidR="00CA7931" w:rsidRPr="006B310D" w:rsidRDefault="00CA7931" w:rsidP="00CA7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10D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14:paraId="6EC5A837" w14:textId="77777777" w:rsidR="00CA7931" w:rsidRDefault="00CA7931" w:rsidP="00CA7931">
      <w:pPr>
        <w:spacing w:after="0" w:line="240" w:lineRule="auto"/>
        <w:rPr>
          <w:rFonts w:ascii="Times New Roman" w:hAnsi="Times New Roman" w:cs="Times New Roman"/>
        </w:rPr>
      </w:pPr>
    </w:p>
    <w:p w14:paraId="2FD333C0" w14:textId="77777777" w:rsidR="00CA7931" w:rsidRPr="006B310D" w:rsidRDefault="00CA7931" w:rsidP="00CA7931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10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4752AA2" w14:textId="77777777" w:rsidR="00CA7931" w:rsidRDefault="00CA7931" w:rsidP="00CA7931">
      <w:pPr>
        <w:pStyle w:val="a4"/>
        <w:numPr>
          <w:ilvl w:val="1"/>
          <w:numId w:val="15"/>
        </w:num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310D">
        <w:rPr>
          <w:rFonts w:ascii="Times New Roman" w:hAnsi="Times New Roman" w:cs="Times New Roman"/>
          <w:sz w:val="24"/>
          <w:szCs w:val="24"/>
        </w:rPr>
        <w:t>Исполнитель предоставляет, а Заказчик оплачивает обучение Потребителя по образовательной программе</w:t>
      </w:r>
    </w:p>
    <w:p w14:paraId="2DF1798C" w14:textId="77777777" w:rsidR="00CA7931" w:rsidRDefault="00CA7931" w:rsidP="00CA7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"/>
        <w:gridCol w:w="5004"/>
        <w:gridCol w:w="2065"/>
        <w:gridCol w:w="1417"/>
      </w:tblGrid>
      <w:tr w:rsidR="00CA7931" w:rsidRPr="00336143" w14:paraId="3E436AB7" w14:textId="77777777" w:rsidTr="00E625C3">
        <w:trPr>
          <w:jc w:val="center"/>
        </w:trPr>
        <w:tc>
          <w:tcPr>
            <w:tcW w:w="464" w:type="dxa"/>
          </w:tcPr>
          <w:p w14:paraId="23D0AA88" w14:textId="77777777" w:rsidR="00CA7931" w:rsidRPr="00336143" w:rsidRDefault="00CA7931" w:rsidP="00E62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61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004" w:type="dxa"/>
          </w:tcPr>
          <w:p w14:paraId="172ADF80" w14:textId="77777777" w:rsidR="00CA7931" w:rsidRPr="00336143" w:rsidRDefault="00CA7931" w:rsidP="00E62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61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 услуги</w:t>
            </w:r>
          </w:p>
        </w:tc>
        <w:tc>
          <w:tcPr>
            <w:tcW w:w="2065" w:type="dxa"/>
          </w:tcPr>
          <w:p w14:paraId="62CCFEE6" w14:textId="77777777" w:rsidR="00CA7931" w:rsidRPr="00336143" w:rsidRDefault="00CA7931" w:rsidP="00E62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61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 предоставления услуг</w:t>
            </w:r>
          </w:p>
          <w:p w14:paraId="6D5BAFBE" w14:textId="77777777" w:rsidR="00CA7931" w:rsidRPr="00336143" w:rsidRDefault="00CA7931" w:rsidP="00E62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61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(индивидуальная, групповая)</w:t>
            </w:r>
          </w:p>
        </w:tc>
        <w:tc>
          <w:tcPr>
            <w:tcW w:w="1417" w:type="dxa"/>
          </w:tcPr>
          <w:p w14:paraId="71720554" w14:textId="77777777" w:rsidR="00CA7931" w:rsidRPr="00336143" w:rsidRDefault="00CA7931" w:rsidP="00E62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61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CA7931" w:rsidRPr="00336143" w14:paraId="0F9965FA" w14:textId="77777777" w:rsidTr="00E625C3">
        <w:trPr>
          <w:jc w:val="center"/>
        </w:trPr>
        <w:tc>
          <w:tcPr>
            <w:tcW w:w="464" w:type="dxa"/>
          </w:tcPr>
          <w:p w14:paraId="3B61CA6B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4" w:type="dxa"/>
          </w:tcPr>
          <w:p w14:paraId="319F3FD7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</w:tcPr>
          <w:p w14:paraId="4560F432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384FAE1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A7931" w:rsidRPr="00336143" w14:paraId="42DE3207" w14:textId="77777777" w:rsidTr="00E625C3">
        <w:trPr>
          <w:jc w:val="center"/>
        </w:trPr>
        <w:tc>
          <w:tcPr>
            <w:tcW w:w="464" w:type="dxa"/>
          </w:tcPr>
          <w:p w14:paraId="0AE9F24D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4" w:type="dxa"/>
          </w:tcPr>
          <w:p w14:paraId="4C013C94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</w:tcPr>
          <w:p w14:paraId="667DD3FA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43A1256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A7931" w:rsidRPr="00336143" w14:paraId="2E5DBEBD" w14:textId="77777777" w:rsidTr="00E625C3">
        <w:trPr>
          <w:jc w:val="center"/>
        </w:trPr>
        <w:tc>
          <w:tcPr>
            <w:tcW w:w="464" w:type="dxa"/>
          </w:tcPr>
          <w:p w14:paraId="613206A4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4" w:type="dxa"/>
          </w:tcPr>
          <w:p w14:paraId="5735A216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</w:tcPr>
          <w:p w14:paraId="3F97FE09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4F96328" w14:textId="77777777" w:rsidR="00CA7931" w:rsidRPr="00336143" w:rsidRDefault="00CA7931" w:rsidP="00E625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5D6B1DE4" w14:textId="77777777" w:rsidR="00CA7931" w:rsidRDefault="00CA7931" w:rsidP="00CA793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7166ADBC" w14:textId="77777777" w:rsidR="00CA7931" w:rsidRPr="00D6050B" w:rsidRDefault="00CA7931" w:rsidP="00CA79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Pr="00D6050B">
        <w:rPr>
          <w:rFonts w:ascii="Times New Roman" w:hAnsi="Times New Roman" w:cs="Times New Roman"/>
          <w:sz w:val="24"/>
          <w:szCs w:val="24"/>
        </w:rPr>
        <w:t>1.2. Сроки оказания услуг в соответствии с учебным планом и расписанием.</w:t>
      </w:r>
    </w:p>
    <w:p w14:paraId="0B23F372" w14:textId="77777777" w:rsidR="00CA7931" w:rsidRDefault="00CA7931" w:rsidP="00CA7931">
      <w:pPr>
        <w:spacing w:after="0" w:line="240" w:lineRule="auto"/>
        <w:rPr>
          <w:rFonts w:ascii="Times New Roman" w:hAnsi="Times New Roman" w:cs="Times New Roman"/>
        </w:rPr>
      </w:pPr>
    </w:p>
    <w:p w14:paraId="7D3F107C" w14:textId="77777777" w:rsidR="00CA7931" w:rsidRPr="00D6050B" w:rsidRDefault="00CA7931" w:rsidP="00CA7931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50B">
        <w:rPr>
          <w:rFonts w:ascii="Times New Roman" w:hAnsi="Times New Roman" w:cs="Times New Roman"/>
          <w:b/>
          <w:sz w:val="24"/>
          <w:szCs w:val="24"/>
        </w:rPr>
        <w:t>Права Исполнителя, Заказчика, Потребителя</w:t>
      </w:r>
    </w:p>
    <w:p w14:paraId="77686E76" w14:textId="77777777" w:rsidR="00CA7931" w:rsidRPr="00D6050B" w:rsidRDefault="00CA7931" w:rsidP="00CA7931">
      <w:pPr>
        <w:pStyle w:val="1"/>
        <w:numPr>
          <w:ilvl w:val="0"/>
          <w:numId w:val="5"/>
        </w:numPr>
        <w:shd w:val="clear" w:color="auto" w:fill="auto"/>
        <w:tabs>
          <w:tab w:val="left" w:pos="1382"/>
        </w:tabs>
        <w:spacing w:line="240" w:lineRule="auto"/>
        <w:ind w:left="300" w:firstLine="580"/>
        <w:jc w:val="both"/>
        <w:rPr>
          <w:sz w:val="24"/>
          <w:szCs w:val="24"/>
        </w:rPr>
      </w:pPr>
      <w:r w:rsidRPr="00D6050B">
        <w:rPr>
          <w:sz w:val="24"/>
          <w:szCs w:val="24"/>
        </w:rPr>
        <w:t xml:space="preserve"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 </w:t>
      </w:r>
    </w:p>
    <w:p w14:paraId="7C62AA29" w14:textId="77777777" w:rsidR="00CA7931" w:rsidRPr="00D6050B" w:rsidRDefault="00CA7931" w:rsidP="00CA7931">
      <w:pPr>
        <w:pStyle w:val="1"/>
        <w:numPr>
          <w:ilvl w:val="0"/>
          <w:numId w:val="5"/>
        </w:numPr>
        <w:shd w:val="clear" w:color="auto" w:fill="auto"/>
        <w:tabs>
          <w:tab w:val="left" w:pos="1382"/>
        </w:tabs>
        <w:spacing w:line="240" w:lineRule="auto"/>
        <w:ind w:left="300" w:firstLine="580"/>
        <w:jc w:val="both"/>
        <w:rPr>
          <w:sz w:val="24"/>
          <w:szCs w:val="24"/>
        </w:rPr>
      </w:pPr>
      <w:r w:rsidRPr="00D6050B">
        <w:rPr>
          <w:sz w:val="24"/>
          <w:szCs w:val="24"/>
        </w:rPr>
        <w:t>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14:paraId="7026EC7D" w14:textId="77777777" w:rsidR="00CA7931" w:rsidRPr="00D6050B" w:rsidRDefault="00CA7931" w:rsidP="00CA7931">
      <w:pPr>
        <w:pStyle w:val="1"/>
        <w:numPr>
          <w:ilvl w:val="0"/>
          <w:numId w:val="5"/>
        </w:numPr>
        <w:shd w:val="clear" w:color="auto" w:fill="auto"/>
        <w:tabs>
          <w:tab w:val="left" w:pos="1382"/>
        </w:tabs>
        <w:spacing w:line="240" w:lineRule="auto"/>
        <w:ind w:left="300" w:firstLine="58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lastRenderedPageBreak/>
        <w:t>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14:paraId="204B7285" w14:textId="77777777" w:rsidR="00CA7931" w:rsidRPr="00D6050B" w:rsidRDefault="00CA7931" w:rsidP="00CA7931">
      <w:pPr>
        <w:pStyle w:val="1"/>
        <w:numPr>
          <w:ilvl w:val="0"/>
          <w:numId w:val="5"/>
        </w:numPr>
        <w:shd w:val="clear" w:color="auto" w:fill="auto"/>
        <w:tabs>
          <w:tab w:val="left" w:pos="1371"/>
        </w:tabs>
        <w:spacing w:line="240" w:lineRule="auto"/>
        <w:ind w:firstLine="86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Потребитель вправе:</w:t>
      </w:r>
    </w:p>
    <w:p w14:paraId="09751C94" w14:textId="77777777" w:rsidR="00CA7931" w:rsidRPr="00D6050B" w:rsidRDefault="00CA7931" w:rsidP="00CA7931">
      <w:pPr>
        <w:pStyle w:val="1"/>
        <w:shd w:val="clear" w:color="auto" w:fill="auto"/>
        <w:spacing w:line="240" w:lineRule="auto"/>
        <w:ind w:left="300" w:firstLine="58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обращаться к работникам Исполнителя по вопросам, касающимся процесса обучения в образовательном учреждении;</w:t>
      </w:r>
    </w:p>
    <w:p w14:paraId="6CD61F72" w14:textId="77777777" w:rsidR="00CA7931" w:rsidRPr="00D6050B" w:rsidRDefault="00CA7931" w:rsidP="00CA7931">
      <w:pPr>
        <w:pStyle w:val="1"/>
        <w:shd w:val="clear" w:color="auto" w:fill="auto"/>
        <w:spacing w:line="240" w:lineRule="auto"/>
        <w:ind w:left="300" w:firstLine="58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14:paraId="6D8155C4" w14:textId="77777777" w:rsidR="00CA7931" w:rsidRPr="00D6050B" w:rsidRDefault="00CA7931" w:rsidP="00CA7931">
      <w:pPr>
        <w:pStyle w:val="1"/>
        <w:shd w:val="clear" w:color="auto" w:fill="auto"/>
        <w:spacing w:line="240" w:lineRule="auto"/>
        <w:ind w:left="300" w:firstLine="58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15C43C10" w14:textId="77777777" w:rsidR="00CA7931" w:rsidRPr="00D6050B" w:rsidRDefault="00CA7931" w:rsidP="00CA7931">
      <w:pPr>
        <w:pStyle w:val="1"/>
        <w:shd w:val="clear" w:color="auto" w:fill="auto"/>
        <w:spacing w:line="240" w:lineRule="auto"/>
        <w:ind w:left="300" w:firstLine="58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14:paraId="2440EF08" w14:textId="77777777" w:rsidR="00CA7931" w:rsidRPr="00D6050B" w:rsidRDefault="00CA7931" w:rsidP="00CA7931">
      <w:pPr>
        <w:pStyle w:val="1"/>
        <w:shd w:val="clear" w:color="auto" w:fill="auto"/>
        <w:spacing w:after="260" w:line="240" w:lineRule="auto"/>
        <w:ind w:left="300" w:firstLine="580"/>
        <w:jc w:val="both"/>
        <w:rPr>
          <w:color w:val="000000"/>
          <w:sz w:val="24"/>
          <w:szCs w:val="24"/>
          <w:lang w:eastAsia="ru-RU" w:bidi="ru-RU"/>
        </w:rPr>
      </w:pPr>
      <w:r w:rsidRPr="00D6050B">
        <w:rPr>
          <w:color w:val="000000"/>
          <w:sz w:val="24"/>
          <w:szCs w:val="24"/>
          <w:lang w:eastAsia="ru-RU" w:bidi="ru-RU"/>
        </w:rPr>
        <w:t>принимать участие в социально-культурных, оздоровительных и т.п. мероприятиях, организованных Исполнителем.</w:t>
      </w:r>
    </w:p>
    <w:p w14:paraId="6A1EC8BD" w14:textId="77777777" w:rsidR="00CA7931" w:rsidRPr="00D6050B" w:rsidRDefault="00CA7931" w:rsidP="00CA7931">
      <w:pPr>
        <w:pStyle w:val="1"/>
        <w:numPr>
          <w:ilvl w:val="0"/>
          <w:numId w:val="15"/>
        </w:numPr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D6050B">
        <w:rPr>
          <w:b/>
          <w:color w:val="000000"/>
          <w:sz w:val="24"/>
          <w:szCs w:val="24"/>
          <w:lang w:eastAsia="ru-RU" w:bidi="ru-RU"/>
        </w:rPr>
        <w:t>Обязанности Исполнителя</w:t>
      </w:r>
    </w:p>
    <w:p w14:paraId="3A07FBC3" w14:textId="77777777" w:rsidR="00CA7931" w:rsidRPr="00D6050B" w:rsidRDefault="00CA7931" w:rsidP="00CA7931">
      <w:pPr>
        <w:pStyle w:val="1"/>
        <w:shd w:val="clear" w:color="auto" w:fill="auto"/>
        <w:spacing w:line="240" w:lineRule="auto"/>
        <w:ind w:left="284" w:firstLine="362"/>
        <w:jc w:val="both"/>
        <w:rPr>
          <w:color w:val="000000"/>
          <w:sz w:val="24"/>
          <w:szCs w:val="24"/>
          <w:lang w:eastAsia="ru-RU" w:bidi="ru-RU"/>
        </w:rPr>
      </w:pPr>
      <w:r w:rsidRPr="00D6050B">
        <w:rPr>
          <w:color w:val="000000"/>
          <w:sz w:val="24"/>
          <w:szCs w:val="24"/>
          <w:lang w:eastAsia="ru-RU" w:bidi="ru-RU"/>
        </w:rPr>
        <w:t xml:space="preserve">   3.1. Зачислить Потребителя, выполненного установленные Уставом и иными локальными нормативными актами Исполнителя условия приема, в ________________________________________</w:t>
      </w:r>
      <w:r>
        <w:rPr>
          <w:color w:val="000000"/>
          <w:sz w:val="24"/>
          <w:szCs w:val="24"/>
          <w:lang w:eastAsia="ru-RU" w:bidi="ru-RU"/>
        </w:rPr>
        <w:t>______________________________________</w:t>
      </w:r>
    </w:p>
    <w:p w14:paraId="5F524067" w14:textId="77777777" w:rsidR="00CA7931" w:rsidRPr="008E6C65" w:rsidRDefault="00CA7931" w:rsidP="00CA7931">
      <w:pPr>
        <w:pStyle w:val="1"/>
        <w:shd w:val="clear" w:color="auto" w:fill="auto"/>
        <w:tabs>
          <w:tab w:val="left" w:pos="284"/>
        </w:tabs>
        <w:spacing w:line="240" w:lineRule="auto"/>
        <w:ind w:left="284" w:firstLine="0"/>
        <w:jc w:val="center"/>
        <w:rPr>
          <w:sz w:val="20"/>
          <w:szCs w:val="20"/>
        </w:rPr>
      </w:pPr>
      <w:r>
        <w:rPr>
          <w:sz w:val="20"/>
          <w:szCs w:val="20"/>
        </w:rPr>
        <w:t>(название кружка)</w:t>
      </w:r>
    </w:p>
    <w:p w14:paraId="717DA414" w14:textId="77777777" w:rsidR="00CA7931" w:rsidRPr="00D6050B" w:rsidRDefault="00CA7931" w:rsidP="00CA7931">
      <w:pPr>
        <w:pStyle w:val="1"/>
        <w:shd w:val="clear" w:color="auto" w:fill="auto"/>
        <w:tabs>
          <w:tab w:val="left" w:pos="284"/>
        </w:tabs>
        <w:spacing w:line="240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D6050B">
        <w:rPr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____________________________.</w:t>
      </w:r>
    </w:p>
    <w:p w14:paraId="7C0C8C59" w14:textId="77777777" w:rsidR="00CA7931" w:rsidRPr="00D6050B" w:rsidRDefault="00CA7931" w:rsidP="00CA7931">
      <w:pPr>
        <w:pStyle w:val="1"/>
        <w:shd w:val="clear" w:color="auto" w:fill="auto"/>
        <w:spacing w:line="240" w:lineRule="auto"/>
        <w:ind w:left="284" w:firstLine="362"/>
        <w:jc w:val="both"/>
        <w:rPr>
          <w:sz w:val="24"/>
          <w:szCs w:val="24"/>
        </w:rPr>
      </w:pPr>
      <w:r w:rsidRPr="00D6050B">
        <w:rPr>
          <w:sz w:val="24"/>
          <w:szCs w:val="24"/>
        </w:rPr>
        <w:t xml:space="preserve">   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</w:t>
      </w:r>
      <w:r w:rsidRPr="00D6050B">
        <w:rPr>
          <w:sz w:val="24"/>
          <w:szCs w:val="24"/>
          <w:u w:val="single"/>
        </w:rPr>
        <w:t>Уставом, лицензией на осуществление образовательной деятельности, учебным планом, расписанием занятий и другими локальными нормативными актами.</w:t>
      </w:r>
    </w:p>
    <w:p w14:paraId="0871208E" w14:textId="77777777" w:rsidR="00CA7931" w:rsidRPr="00D6050B" w:rsidRDefault="00CA7931" w:rsidP="00CA7931">
      <w:pPr>
        <w:pStyle w:val="a8"/>
        <w:numPr>
          <w:ilvl w:val="0"/>
          <w:numId w:val="1"/>
        </w:numPr>
        <w:shd w:val="clear" w:color="auto" w:fill="auto"/>
        <w:tabs>
          <w:tab w:val="left" w:pos="1284"/>
        </w:tabs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Создать потребителю необходимые условия для освоения выбранной образовательной программы.</w:t>
      </w:r>
    </w:p>
    <w:p w14:paraId="76FAA28D" w14:textId="77777777" w:rsidR="00CA7931" w:rsidRPr="00D6050B" w:rsidRDefault="00CA7931" w:rsidP="00CA7931">
      <w:pPr>
        <w:pStyle w:val="a8"/>
        <w:numPr>
          <w:ilvl w:val="0"/>
          <w:numId w:val="1"/>
        </w:numPr>
        <w:shd w:val="clear" w:color="auto" w:fill="auto"/>
        <w:tabs>
          <w:tab w:val="left" w:pos="1274"/>
        </w:tabs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083AF98E" w14:textId="77777777" w:rsidR="00CA7931" w:rsidRPr="00D6050B" w:rsidRDefault="00CA7931" w:rsidP="00CA7931">
      <w:pPr>
        <w:pStyle w:val="a8"/>
        <w:numPr>
          <w:ilvl w:val="0"/>
          <w:numId w:val="1"/>
        </w:numPr>
        <w:shd w:val="clear" w:color="auto" w:fill="auto"/>
        <w:tabs>
          <w:tab w:val="left" w:pos="1284"/>
        </w:tabs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Сохранить место за Потребителем в случае пропуска занятий по уважительным причинам</w:t>
      </w:r>
    </w:p>
    <w:p w14:paraId="598479A7" w14:textId="77777777" w:rsidR="00CA7931" w:rsidRPr="00D6050B" w:rsidRDefault="00CA7931" w:rsidP="00CA7931">
      <w:pPr>
        <w:pStyle w:val="a8"/>
        <w:shd w:val="clear" w:color="auto" w:fill="auto"/>
        <w:ind w:left="0" w:firstLine="30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(с учетом оплаты услуг, предусмотренных разделом 1 настоящего договора).</w:t>
      </w:r>
    </w:p>
    <w:p w14:paraId="4A3BD6EE" w14:textId="77777777" w:rsidR="00CA7931" w:rsidRPr="00D6050B" w:rsidRDefault="00CA7931" w:rsidP="00CA7931">
      <w:pPr>
        <w:pStyle w:val="a8"/>
        <w:numPr>
          <w:ilvl w:val="0"/>
          <w:numId w:val="1"/>
        </w:numPr>
        <w:shd w:val="clear" w:color="auto" w:fill="auto"/>
        <w:tabs>
          <w:tab w:val="left" w:pos="1284"/>
        </w:tabs>
        <w:spacing w:after="26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14:paraId="74B14B70" w14:textId="77777777" w:rsidR="00CA7931" w:rsidRPr="00D6050B" w:rsidRDefault="00CA7931" w:rsidP="00CA7931">
      <w:pPr>
        <w:pStyle w:val="a8"/>
        <w:numPr>
          <w:ilvl w:val="0"/>
          <w:numId w:val="2"/>
        </w:numPr>
        <w:shd w:val="clear" w:color="auto" w:fill="auto"/>
        <w:tabs>
          <w:tab w:val="left" w:pos="240"/>
        </w:tabs>
        <w:ind w:left="644" w:hanging="360"/>
        <w:jc w:val="center"/>
        <w:rPr>
          <w:sz w:val="24"/>
          <w:szCs w:val="24"/>
        </w:rPr>
      </w:pPr>
      <w:r w:rsidRPr="00D6050B">
        <w:rPr>
          <w:b/>
          <w:bCs/>
          <w:color w:val="000000"/>
          <w:sz w:val="24"/>
          <w:szCs w:val="24"/>
          <w:lang w:eastAsia="ru-RU" w:bidi="ru-RU"/>
        </w:rPr>
        <w:t>Обязанности Заказчика</w:t>
      </w:r>
    </w:p>
    <w:p w14:paraId="50A805DE" w14:textId="77777777" w:rsidR="00CA7931" w:rsidRPr="00D6050B" w:rsidRDefault="00CA7931" w:rsidP="00CA7931">
      <w:pPr>
        <w:pStyle w:val="a8"/>
        <w:numPr>
          <w:ilvl w:val="1"/>
          <w:numId w:val="2"/>
        </w:numPr>
        <w:shd w:val="clear" w:color="auto" w:fill="auto"/>
        <w:tabs>
          <w:tab w:val="left" w:pos="284"/>
        </w:tabs>
        <w:ind w:left="426" w:firstLine="425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Своевременно вносить плату за предоставляемые услуги, указанные в разделе 1 настоящего договора.</w:t>
      </w:r>
    </w:p>
    <w:p w14:paraId="58F5EAFE" w14:textId="77777777" w:rsidR="00CA7931" w:rsidRPr="00D6050B" w:rsidRDefault="00CA7931" w:rsidP="00CA7931">
      <w:pPr>
        <w:pStyle w:val="a8"/>
        <w:numPr>
          <w:ilvl w:val="1"/>
          <w:numId w:val="2"/>
        </w:numPr>
        <w:shd w:val="clear" w:color="auto" w:fill="auto"/>
        <w:tabs>
          <w:tab w:val="left" w:pos="426"/>
        </w:tabs>
        <w:ind w:left="426" w:firstLine="425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При поступлении Потребителя в образовательное учреждение и в процессе его обучения своевременно предоставлять все необходимые документы.</w:t>
      </w:r>
    </w:p>
    <w:p w14:paraId="6D44E7D7" w14:textId="77777777" w:rsidR="00CA7931" w:rsidRPr="00D6050B" w:rsidRDefault="00CA7931" w:rsidP="00CA7931">
      <w:pPr>
        <w:pStyle w:val="a8"/>
        <w:numPr>
          <w:ilvl w:val="1"/>
          <w:numId w:val="2"/>
        </w:numPr>
        <w:shd w:val="clear" w:color="auto" w:fill="auto"/>
        <w:tabs>
          <w:tab w:val="left" w:pos="851"/>
          <w:tab w:val="left" w:pos="1313"/>
        </w:tabs>
        <w:ind w:left="851" w:firstLine="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Извещать Исполнителя об уважительных причинах отсутствия Потребителя на занятиях.</w:t>
      </w:r>
    </w:p>
    <w:p w14:paraId="077F0D95" w14:textId="77777777" w:rsidR="00CA7931" w:rsidRPr="00D6050B" w:rsidRDefault="00CA7931" w:rsidP="00CA7931">
      <w:pPr>
        <w:pStyle w:val="a8"/>
        <w:numPr>
          <w:ilvl w:val="1"/>
          <w:numId w:val="2"/>
        </w:numPr>
        <w:shd w:val="clear" w:color="auto" w:fill="auto"/>
        <w:tabs>
          <w:tab w:val="left" w:pos="851"/>
        </w:tabs>
        <w:ind w:left="851" w:firstLine="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Проявлять уважение к персоналу Исполнителя.</w:t>
      </w:r>
    </w:p>
    <w:p w14:paraId="3038C4F4" w14:textId="77777777" w:rsidR="00CA7931" w:rsidRPr="00D6050B" w:rsidRDefault="00CA7931" w:rsidP="00CA7931">
      <w:pPr>
        <w:pStyle w:val="a8"/>
        <w:numPr>
          <w:ilvl w:val="1"/>
          <w:numId w:val="2"/>
        </w:numPr>
        <w:shd w:val="clear" w:color="auto" w:fill="auto"/>
        <w:tabs>
          <w:tab w:val="left" w:pos="426"/>
        </w:tabs>
        <w:ind w:left="426" w:firstLine="425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Возмещать ущерб, причиненный Потребителем имуществу Исполнителя, в соответствии с законодательством Российской Федерации.</w:t>
      </w:r>
    </w:p>
    <w:p w14:paraId="0CE8847C" w14:textId="77777777" w:rsidR="00CA7931" w:rsidRPr="00D6050B" w:rsidRDefault="00CA7931" w:rsidP="00CA7931">
      <w:pPr>
        <w:pStyle w:val="a8"/>
        <w:numPr>
          <w:ilvl w:val="1"/>
          <w:numId w:val="2"/>
        </w:numPr>
        <w:shd w:val="clear" w:color="auto" w:fill="auto"/>
        <w:tabs>
          <w:tab w:val="left" w:pos="851"/>
        </w:tabs>
        <w:spacing w:after="260"/>
        <w:ind w:left="851" w:firstLine="0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>Обеспечить посещение Потребителем занятий согласно учебному расписанию.</w:t>
      </w:r>
    </w:p>
    <w:p w14:paraId="4F2F333B" w14:textId="77777777" w:rsidR="00CA7931" w:rsidRPr="00D6050B" w:rsidRDefault="00CA7931" w:rsidP="00CA7931">
      <w:pPr>
        <w:pStyle w:val="a8"/>
        <w:numPr>
          <w:ilvl w:val="0"/>
          <w:numId w:val="2"/>
        </w:numPr>
        <w:shd w:val="clear" w:color="auto" w:fill="auto"/>
        <w:tabs>
          <w:tab w:val="left" w:pos="851"/>
        </w:tabs>
        <w:ind w:left="644" w:hanging="360"/>
        <w:jc w:val="center"/>
        <w:rPr>
          <w:b/>
          <w:sz w:val="24"/>
          <w:szCs w:val="24"/>
        </w:rPr>
      </w:pPr>
      <w:r w:rsidRPr="00D6050B">
        <w:rPr>
          <w:b/>
          <w:color w:val="000000"/>
          <w:sz w:val="24"/>
          <w:szCs w:val="24"/>
          <w:lang w:eastAsia="ru-RU" w:bidi="ru-RU"/>
        </w:rPr>
        <w:t>Обязанности Потребителя</w:t>
      </w:r>
    </w:p>
    <w:p w14:paraId="60CD4263" w14:textId="77777777" w:rsidR="00CA7931" w:rsidRPr="00D6050B" w:rsidRDefault="00CA7931" w:rsidP="00CA7931">
      <w:pPr>
        <w:pStyle w:val="a8"/>
        <w:shd w:val="clear" w:color="auto" w:fill="auto"/>
        <w:tabs>
          <w:tab w:val="left" w:pos="851"/>
        </w:tabs>
        <w:ind w:left="646" w:firstLine="205"/>
        <w:jc w:val="both"/>
        <w:rPr>
          <w:color w:val="000000"/>
          <w:sz w:val="24"/>
          <w:szCs w:val="24"/>
          <w:lang w:eastAsia="ru-RU" w:bidi="ru-RU"/>
        </w:rPr>
      </w:pPr>
      <w:r w:rsidRPr="00D6050B">
        <w:rPr>
          <w:color w:val="000000"/>
          <w:sz w:val="24"/>
          <w:szCs w:val="24"/>
          <w:lang w:eastAsia="ru-RU" w:bidi="ru-RU"/>
        </w:rPr>
        <w:t>5.1. Посещать занятия, указанные в учебном расписании.</w:t>
      </w:r>
    </w:p>
    <w:p w14:paraId="3D78B5A5" w14:textId="77777777" w:rsidR="00CA7931" w:rsidRPr="00D6050B" w:rsidRDefault="00CA7931" w:rsidP="00CA7931">
      <w:pPr>
        <w:pStyle w:val="a8"/>
        <w:shd w:val="clear" w:color="auto" w:fill="auto"/>
        <w:tabs>
          <w:tab w:val="left" w:pos="851"/>
        </w:tabs>
        <w:ind w:left="426" w:firstLine="425"/>
        <w:jc w:val="both"/>
        <w:rPr>
          <w:color w:val="000000"/>
          <w:sz w:val="24"/>
          <w:szCs w:val="24"/>
          <w:lang w:eastAsia="ru-RU" w:bidi="ru-RU"/>
        </w:rPr>
      </w:pPr>
      <w:r w:rsidRPr="00D6050B">
        <w:rPr>
          <w:color w:val="000000"/>
          <w:sz w:val="24"/>
          <w:szCs w:val="24"/>
          <w:lang w:eastAsia="ru-RU" w:bidi="ru-RU"/>
        </w:rPr>
        <w:t xml:space="preserve">5.2. Выполнять задания по подготовке к занятиям, даваемые педагогическими работниками Исполнителя. </w:t>
      </w:r>
    </w:p>
    <w:p w14:paraId="5ADD4113" w14:textId="77777777" w:rsidR="00CA7931" w:rsidRPr="00D6050B" w:rsidRDefault="00CA7931" w:rsidP="00CA7931">
      <w:pPr>
        <w:pStyle w:val="a8"/>
        <w:shd w:val="clear" w:color="auto" w:fill="auto"/>
        <w:tabs>
          <w:tab w:val="left" w:pos="851"/>
        </w:tabs>
        <w:ind w:left="284" w:firstLine="567"/>
        <w:jc w:val="both"/>
        <w:rPr>
          <w:color w:val="000000"/>
          <w:sz w:val="24"/>
          <w:szCs w:val="24"/>
          <w:lang w:eastAsia="ru-RU" w:bidi="ru-RU"/>
        </w:rPr>
      </w:pPr>
      <w:r w:rsidRPr="00D6050B">
        <w:rPr>
          <w:color w:val="000000"/>
          <w:sz w:val="24"/>
          <w:szCs w:val="24"/>
          <w:lang w:eastAsia="ru-RU" w:bidi="ru-RU"/>
        </w:rPr>
        <w:lastRenderedPageBreak/>
        <w:t>5.3.Соблюдать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педагогическому, 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75165056" w14:textId="77777777" w:rsidR="00CA7931" w:rsidRPr="00D6050B" w:rsidRDefault="00CA7931" w:rsidP="00CA7931">
      <w:pPr>
        <w:pStyle w:val="a8"/>
        <w:shd w:val="clear" w:color="auto" w:fill="auto"/>
        <w:tabs>
          <w:tab w:val="left" w:pos="851"/>
        </w:tabs>
        <w:ind w:left="646" w:firstLine="205"/>
        <w:jc w:val="both"/>
        <w:rPr>
          <w:color w:val="000000"/>
          <w:sz w:val="24"/>
          <w:szCs w:val="24"/>
          <w:lang w:eastAsia="ru-RU" w:bidi="ru-RU"/>
        </w:rPr>
      </w:pPr>
      <w:r w:rsidRPr="00D6050B">
        <w:rPr>
          <w:color w:val="000000"/>
          <w:sz w:val="24"/>
          <w:szCs w:val="24"/>
          <w:lang w:eastAsia="ru-RU" w:bidi="ru-RU"/>
        </w:rPr>
        <w:t>5.4. Бережно относиться к имуществу Исполнителя.</w:t>
      </w:r>
    </w:p>
    <w:p w14:paraId="7414FCA8" w14:textId="77777777" w:rsidR="00CA7931" w:rsidRPr="00D6050B" w:rsidRDefault="00CA7931" w:rsidP="00CA7931">
      <w:pPr>
        <w:pStyle w:val="a8"/>
        <w:shd w:val="clear" w:color="auto" w:fill="auto"/>
        <w:tabs>
          <w:tab w:val="left" w:pos="851"/>
        </w:tabs>
        <w:ind w:left="646" w:firstLine="205"/>
        <w:jc w:val="both"/>
        <w:rPr>
          <w:color w:val="000000"/>
          <w:sz w:val="24"/>
          <w:szCs w:val="24"/>
          <w:lang w:eastAsia="ru-RU" w:bidi="ru-RU"/>
        </w:rPr>
      </w:pPr>
    </w:p>
    <w:p w14:paraId="642DBE54" w14:textId="77777777" w:rsidR="00CA7931" w:rsidRPr="00D6050B" w:rsidRDefault="00CA7931" w:rsidP="00CA793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240" w:lineRule="auto"/>
        <w:ind w:firstLine="0"/>
        <w:jc w:val="center"/>
        <w:rPr>
          <w:sz w:val="24"/>
          <w:szCs w:val="24"/>
        </w:rPr>
      </w:pPr>
      <w:r w:rsidRPr="00D6050B">
        <w:rPr>
          <w:b/>
          <w:bCs/>
          <w:color w:val="000000"/>
          <w:sz w:val="24"/>
          <w:szCs w:val="24"/>
          <w:lang w:eastAsia="ru-RU" w:bidi="ru-RU"/>
        </w:rPr>
        <w:t>Оплата услуг</w:t>
      </w:r>
    </w:p>
    <w:p w14:paraId="49EB7BC0" w14:textId="77777777" w:rsidR="00CA7931" w:rsidRPr="00D6050B" w:rsidRDefault="00CA7931" w:rsidP="00CA7931">
      <w:pPr>
        <w:pStyle w:val="1"/>
        <w:shd w:val="clear" w:color="auto" w:fill="auto"/>
        <w:tabs>
          <w:tab w:val="left" w:pos="1491"/>
          <w:tab w:val="left" w:leader="underscore" w:pos="5585"/>
        </w:tabs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14:paraId="69F7496B" w14:textId="77777777" w:rsidR="00CA7931" w:rsidRPr="00D6050B" w:rsidRDefault="00CA7931" w:rsidP="00CA7931">
      <w:pPr>
        <w:pStyle w:val="1"/>
        <w:shd w:val="clear" w:color="auto" w:fill="auto"/>
        <w:tabs>
          <w:tab w:val="left" w:pos="1491"/>
          <w:tab w:val="left" w:leader="underscore" w:pos="5585"/>
        </w:tabs>
        <w:spacing w:line="240" w:lineRule="auto"/>
        <w:jc w:val="both"/>
        <w:rPr>
          <w:sz w:val="24"/>
          <w:szCs w:val="24"/>
        </w:rPr>
      </w:pPr>
      <w:r w:rsidRPr="00D6050B">
        <w:rPr>
          <w:color w:val="000000"/>
          <w:sz w:val="24"/>
          <w:szCs w:val="24"/>
          <w:lang w:eastAsia="ru-RU" w:bidi="ru-RU"/>
        </w:rPr>
        <w:t xml:space="preserve">6.1 Заказчик оплачивает услуги, предусмотренные настоящим договором. </w:t>
      </w:r>
    </w:p>
    <w:p w14:paraId="4EC87173" w14:textId="77777777" w:rsidR="00CA7931" w:rsidRDefault="00CA7931" w:rsidP="00CA7931">
      <w:pPr>
        <w:pStyle w:val="1"/>
        <w:tabs>
          <w:tab w:val="left" w:pos="1491"/>
          <w:tab w:val="left" w:leader="underscore" w:pos="5585"/>
        </w:tabs>
        <w:spacing w:line="240" w:lineRule="auto"/>
        <w:ind w:left="284" w:firstLine="0"/>
        <w:jc w:val="both"/>
        <w:rPr>
          <w:sz w:val="24"/>
          <w:szCs w:val="24"/>
        </w:rPr>
      </w:pPr>
      <w:r w:rsidRPr="00D6050B">
        <w:rPr>
          <w:sz w:val="24"/>
          <w:szCs w:val="24"/>
        </w:rPr>
        <w:t>Полная стоимость платных образовательных услуг рассчитывается согласно утверждённого решением Совета муниципального района Ишимбайский район Республики Башкортостан от 16 февраля 2022 № 24/298 прейскуранта тарифов на платные образовательные услуги, оказываемые муниципальными образовательными учреждениями муниципального района Ишимбайский район Республики Башкортостан.</w:t>
      </w:r>
    </w:p>
    <w:p w14:paraId="7AB531F9" w14:textId="77777777" w:rsidR="00CA7931" w:rsidRPr="00D6050B" w:rsidRDefault="00CA7931" w:rsidP="00CA7931">
      <w:pPr>
        <w:pStyle w:val="1"/>
        <w:tabs>
          <w:tab w:val="left" w:pos="1491"/>
          <w:tab w:val="left" w:leader="underscore" w:pos="5585"/>
        </w:tabs>
        <w:spacing w:line="240" w:lineRule="auto"/>
        <w:ind w:left="284" w:firstLine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051"/>
        <w:gridCol w:w="1436"/>
        <w:gridCol w:w="1715"/>
      </w:tblGrid>
      <w:tr w:rsidR="00CA7931" w:rsidRPr="002330B2" w14:paraId="516E8282" w14:textId="77777777" w:rsidTr="00E625C3">
        <w:trPr>
          <w:trHeight w:val="1055"/>
        </w:trPr>
        <w:tc>
          <w:tcPr>
            <w:tcW w:w="3261" w:type="dxa"/>
          </w:tcPr>
          <w:p w14:paraId="144B1E90" w14:textId="77777777" w:rsidR="00CA7931" w:rsidRPr="002330B2" w:rsidRDefault="00CA7931" w:rsidP="00E625C3">
            <w:pPr>
              <w:spacing w:line="273" w:lineRule="exact"/>
              <w:ind w:left="71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30B2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proofErr w:type="spellEnd"/>
            <w:r w:rsidRPr="002330B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330B2">
              <w:rPr>
                <w:rFonts w:ascii="Times New Roman" w:eastAsia="Times New Roman" w:hAnsi="Times New Roman" w:cs="Times New Roman"/>
                <w:b/>
              </w:rPr>
              <w:t>услуг</w:t>
            </w:r>
            <w:proofErr w:type="spellEnd"/>
          </w:p>
        </w:tc>
        <w:tc>
          <w:tcPr>
            <w:tcW w:w="2051" w:type="dxa"/>
          </w:tcPr>
          <w:p w14:paraId="20E02C97" w14:textId="77777777" w:rsidR="00CA7931" w:rsidRPr="002330B2" w:rsidRDefault="00CA7931" w:rsidP="00E625C3">
            <w:pPr>
              <w:spacing w:before="1" w:line="235" w:lineRule="auto"/>
              <w:ind w:left="109" w:right="60" w:firstLine="46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30B2">
              <w:rPr>
                <w:rFonts w:ascii="Times New Roman" w:eastAsia="Times New Roman" w:hAnsi="Times New Roman" w:cs="Times New Roman"/>
                <w:b/>
              </w:rPr>
              <w:t>Форма</w:t>
            </w:r>
            <w:proofErr w:type="spellEnd"/>
            <w:r w:rsidRPr="002330B2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2330B2">
              <w:rPr>
                <w:rFonts w:ascii="Times New Roman" w:eastAsia="Times New Roman" w:hAnsi="Times New Roman" w:cs="Times New Roman"/>
                <w:b/>
              </w:rPr>
              <w:t>предоставлени</w:t>
            </w:r>
            <w:proofErr w:type="spellEnd"/>
            <w:r w:rsidRPr="002330B2">
              <w:rPr>
                <w:rFonts w:ascii="Times New Roman" w:eastAsia="Times New Roman" w:hAnsi="Times New Roman" w:cs="Times New Roman"/>
                <w:b/>
                <w:spacing w:val="-58"/>
              </w:rPr>
              <w:t xml:space="preserve"> </w:t>
            </w:r>
            <w:r w:rsidRPr="002330B2">
              <w:rPr>
                <w:rFonts w:ascii="Times New Roman" w:eastAsia="Times New Roman" w:hAnsi="Times New Roman" w:cs="Times New Roman"/>
                <w:b/>
              </w:rPr>
              <w:t>я</w:t>
            </w:r>
          </w:p>
          <w:p w14:paraId="531B721F" w14:textId="77777777" w:rsidR="00CA7931" w:rsidRPr="002330B2" w:rsidRDefault="00CA7931" w:rsidP="00E625C3">
            <w:pPr>
              <w:spacing w:line="223" w:lineRule="exact"/>
              <w:ind w:left="57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30B2">
              <w:rPr>
                <w:rFonts w:ascii="Times New Roman" w:eastAsia="Times New Roman" w:hAnsi="Times New Roman" w:cs="Times New Roman"/>
                <w:b/>
              </w:rPr>
              <w:t>услуги</w:t>
            </w:r>
            <w:proofErr w:type="spellEnd"/>
          </w:p>
        </w:tc>
        <w:tc>
          <w:tcPr>
            <w:tcW w:w="1436" w:type="dxa"/>
          </w:tcPr>
          <w:p w14:paraId="5EF60439" w14:textId="77777777" w:rsidR="00CA7931" w:rsidRPr="002330B2" w:rsidRDefault="00CA7931" w:rsidP="00E625C3">
            <w:pPr>
              <w:spacing w:before="12" w:line="223" w:lineRule="auto"/>
              <w:ind w:left="301" w:right="214" w:hanging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30B2">
              <w:rPr>
                <w:rFonts w:ascii="Times New Roman" w:eastAsia="Times New Roman" w:hAnsi="Times New Roman" w:cs="Times New Roman"/>
                <w:b/>
              </w:rPr>
              <w:t>Объём</w:t>
            </w:r>
            <w:proofErr w:type="spellEnd"/>
            <w:r w:rsidRPr="002330B2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2330B2">
              <w:rPr>
                <w:rFonts w:ascii="Times New Roman" w:eastAsia="Times New Roman" w:hAnsi="Times New Roman" w:cs="Times New Roman"/>
                <w:b/>
                <w:spacing w:val="-2"/>
              </w:rPr>
              <w:t>услуги</w:t>
            </w:r>
            <w:proofErr w:type="spellEnd"/>
            <w:r w:rsidRPr="002330B2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2330B2">
              <w:rPr>
                <w:rFonts w:ascii="Times New Roman" w:eastAsia="Times New Roman" w:hAnsi="Times New Roman" w:cs="Times New Roman"/>
                <w:b/>
                <w:spacing w:val="-1"/>
              </w:rPr>
              <w:t>в</w:t>
            </w:r>
            <w:r w:rsidRPr="002330B2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proofErr w:type="spellStart"/>
            <w:r w:rsidRPr="002330B2">
              <w:rPr>
                <w:rFonts w:ascii="Times New Roman" w:eastAsia="Times New Roman" w:hAnsi="Times New Roman" w:cs="Times New Roman"/>
                <w:b/>
              </w:rPr>
              <w:t>неделю</w:t>
            </w:r>
            <w:proofErr w:type="spellEnd"/>
          </w:p>
        </w:tc>
        <w:tc>
          <w:tcPr>
            <w:tcW w:w="1715" w:type="dxa"/>
          </w:tcPr>
          <w:p w14:paraId="1F0CED4E" w14:textId="77777777" w:rsidR="00CA7931" w:rsidRPr="002330B2" w:rsidRDefault="00CA7931" w:rsidP="00E625C3">
            <w:pPr>
              <w:spacing w:before="3" w:line="232" w:lineRule="auto"/>
              <w:ind w:left="272" w:right="24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330B2">
              <w:rPr>
                <w:rFonts w:ascii="Times New Roman" w:eastAsia="Times New Roman" w:hAnsi="Times New Roman" w:cs="Times New Roman"/>
                <w:b/>
                <w:lang w:val="ru-RU"/>
              </w:rPr>
              <w:t>Стоимость</w:t>
            </w:r>
            <w:r w:rsidRPr="002330B2">
              <w:rPr>
                <w:rFonts w:ascii="Times New Roman" w:eastAsia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2330B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за </w:t>
            </w:r>
            <w:r w:rsidRPr="002330B2">
              <w:rPr>
                <w:rFonts w:ascii="Times New Roman" w:eastAsia="Times New Roman" w:hAnsi="Times New Roman" w:cs="Times New Roman"/>
                <w:b/>
                <w:u w:val="single"/>
                <w:lang w:val="ru-RU"/>
              </w:rPr>
              <w:t>одно</w:t>
            </w:r>
          </w:p>
          <w:p w14:paraId="4DF880B5" w14:textId="77777777" w:rsidR="00CA7931" w:rsidRPr="002330B2" w:rsidRDefault="00CA7931" w:rsidP="00E625C3">
            <w:pPr>
              <w:spacing w:before="9" w:line="244" w:lineRule="exact"/>
              <w:ind w:left="271" w:right="24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330B2">
              <w:rPr>
                <w:rFonts w:ascii="Times New Roman" w:eastAsia="Times New Roman" w:hAnsi="Times New Roman" w:cs="Times New Roman"/>
                <w:b/>
                <w:u w:val="single"/>
                <w:lang w:val="ru-RU"/>
              </w:rPr>
              <w:t>занятие</w:t>
            </w:r>
            <w:r w:rsidRPr="002330B2">
              <w:rPr>
                <w:rFonts w:ascii="Times New Roman" w:eastAsia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2330B2">
              <w:rPr>
                <w:rFonts w:ascii="Times New Roman" w:eastAsia="Times New Roman" w:hAnsi="Times New Roman" w:cs="Times New Roman"/>
                <w:b/>
                <w:lang w:val="ru-RU"/>
              </w:rPr>
              <w:t>(руб.)</w:t>
            </w:r>
          </w:p>
        </w:tc>
      </w:tr>
      <w:tr w:rsidR="00CA7931" w:rsidRPr="002330B2" w14:paraId="46C74097" w14:textId="77777777" w:rsidTr="00E625C3">
        <w:trPr>
          <w:trHeight w:val="729"/>
        </w:trPr>
        <w:tc>
          <w:tcPr>
            <w:tcW w:w="3261" w:type="dxa"/>
          </w:tcPr>
          <w:p w14:paraId="17919E81" w14:textId="77777777" w:rsidR="00CA7931" w:rsidRPr="002330B2" w:rsidRDefault="00CA7931" w:rsidP="00E625C3">
            <w:pPr>
              <w:spacing w:line="216" w:lineRule="auto"/>
              <w:ind w:left="105" w:right="7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30B2">
              <w:rPr>
                <w:rFonts w:ascii="Times New Roman" w:eastAsia="Times New Roman" w:hAnsi="Times New Roman" w:cs="Times New Roman"/>
              </w:rPr>
              <w:t>Подгрупповые</w:t>
            </w:r>
            <w:proofErr w:type="spellEnd"/>
            <w:r w:rsidRPr="002330B2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2330B2">
              <w:rPr>
                <w:rFonts w:ascii="Times New Roman" w:eastAsia="Times New Roman" w:hAnsi="Times New Roman" w:cs="Times New Roman"/>
              </w:rPr>
              <w:t>занятия</w:t>
            </w:r>
            <w:proofErr w:type="spellEnd"/>
            <w:r w:rsidRPr="002330B2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Pr="002330B2">
              <w:rPr>
                <w:rFonts w:ascii="Times New Roman" w:eastAsia="Times New Roman" w:hAnsi="Times New Roman" w:cs="Times New Roman"/>
              </w:rPr>
              <w:t>в</w:t>
            </w:r>
            <w:r w:rsidRPr="002330B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330B2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2330B2">
              <w:rPr>
                <w:rFonts w:ascii="Times New Roman" w:eastAsia="Times New Roman" w:hAnsi="Times New Roman" w:cs="Times New Roman"/>
              </w:rPr>
              <w:t>кружках</w:t>
            </w:r>
            <w:proofErr w:type="spellEnd"/>
          </w:p>
        </w:tc>
        <w:tc>
          <w:tcPr>
            <w:tcW w:w="2051" w:type="dxa"/>
          </w:tcPr>
          <w:p w14:paraId="487A7635" w14:textId="77777777" w:rsidR="00CA7931" w:rsidRPr="002330B2" w:rsidRDefault="00CA7931" w:rsidP="00E625C3">
            <w:pPr>
              <w:spacing w:before="102"/>
              <w:ind w:left="177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30B2">
              <w:rPr>
                <w:rFonts w:ascii="Times New Roman" w:eastAsia="Times New Roman" w:hAnsi="Times New Roman" w:cs="Times New Roman"/>
              </w:rPr>
              <w:t>Подгрупповая</w:t>
            </w:r>
            <w:proofErr w:type="spellEnd"/>
          </w:p>
        </w:tc>
        <w:tc>
          <w:tcPr>
            <w:tcW w:w="1436" w:type="dxa"/>
          </w:tcPr>
          <w:p w14:paraId="1D15A3B3" w14:textId="77777777" w:rsidR="00CA7931" w:rsidRPr="00687BD0" w:rsidRDefault="00CA7931" w:rsidP="00E625C3">
            <w:pPr>
              <w:spacing w:before="102"/>
              <w:ind w:left="193" w:right="2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2330B2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занят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proofErr w:type="spellEnd"/>
          </w:p>
        </w:tc>
        <w:tc>
          <w:tcPr>
            <w:tcW w:w="1715" w:type="dxa"/>
          </w:tcPr>
          <w:p w14:paraId="6235D8B3" w14:textId="77777777" w:rsidR="00CA7931" w:rsidRPr="002330B2" w:rsidRDefault="00CA7931" w:rsidP="00E625C3">
            <w:pPr>
              <w:spacing w:before="102"/>
              <w:ind w:right="71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2330B2">
              <w:rPr>
                <w:rFonts w:ascii="Times New Roman" w:eastAsia="Times New Roman" w:hAnsi="Times New Roman" w:cs="Times New Roman"/>
                <w:lang w:val="ru-RU"/>
              </w:rPr>
              <w:t>55</w:t>
            </w:r>
          </w:p>
        </w:tc>
      </w:tr>
    </w:tbl>
    <w:p w14:paraId="6505BA78" w14:textId="77777777" w:rsidR="00CA7931" w:rsidRPr="002330B2" w:rsidRDefault="00CA7931" w:rsidP="00CA7931">
      <w:pPr>
        <w:pStyle w:val="1"/>
        <w:tabs>
          <w:tab w:val="left" w:pos="1491"/>
          <w:tab w:val="left" w:leader="underscore" w:pos="5585"/>
        </w:tabs>
        <w:spacing w:line="240" w:lineRule="auto"/>
        <w:ind w:left="880"/>
        <w:jc w:val="both"/>
        <w:rPr>
          <w:sz w:val="22"/>
          <w:szCs w:val="22"/>
        </w:rPr>
      </w:pPr>
    </w:p>
    <w:p w14:paraId="27CF70BA" w14:textId="77777777" w:rsidR="00CA7931" w:rsidRPr="002330B2" w:rsidRDefault="00CA7931" w:rsidP="00CA7931">
      <w:pPr>
        <w:pStyle w:val="1"/>
        <w:shd w:val="clear" w:color="auto" w:fill="auto"/>
        <w:tabs>
          <w:tab w:val="left" w:pos="1491"/>
          <w:tab w:val="left" w:leader="underscore" w:pos="5585"/>
        </w:tabs>
        <w:spacing w:line="240" w:lineRule="auto"/>
        <w:ind w:firstLine="0"/>
        <w:jc w:val="both"/>
        <w:rPr>
          <w:sz w:val="22"/>
          <w:szCs w:val="22"/>
        </w:rPr>
      </w:pPr>
    </w:p>
    <w:p w14:paraId="5C244EF5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491"/>
          <w:tab w:val="left" w:leader="underscore" w:pos="5585"/>
        </w:tabs>
        <w:spacing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Стоимость ежемесячного обучения исчисляется в зависимости от количества услуг, полученных в отчетный период.</w:t>
      </w:r>
    </w:p>
    <w:p w14:paraId="77F60077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33"/>
        </w:tabs>
        <w:spacing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Оплата производится не позднее 10 числа текущего месяца: в безналичном порядке</w:t>
      </w:r>
      <w:r w:rsidRPr="0047083C">
        <w:rPr>
          <w:i/>
          <w:iCs/>
          <w:color w:val="000000"/>
          <w:sz w:val="22"/>
          <w:szCs w:val="22"/>
          <w:lang w:eastAsia="ru-RU" w:bidi="ru-RU"/>
        </w:rPr>
        <w:t>,</w:t>
      </w:r>
      <w:r>
        <w:rPr>
          <w:color w:val="000000"/>
          <w:sz w:val="22"/>
          <w:szCs w:val="22"/>
          <w:lang w:eastAsia="ru-RU" w:bidi="ru-RU"/>
        </w:rPr>
        <w:t xml:space="preserve"> на счет Исполнителя в банках: Уралсиб, Сбербанк</w:t>
      </w:r>
      <w:r w:rsidRPr="0047083C">
        <w:rPr>
          <w:color w:val="000000"/>
          <w:sz w:val="22"/>
          <w:szCs w:val="22"/>
          <w:lang w:eastAsia="ru-RU" w:bidi="ru-RU"/>
        </w:rPr>
        <w:t>. Процент за оказание банковских услуг взимается с Заказчика.</w:t>
      </w:r>
    </w:p>
    <w:p w14:paraId="337CD1EA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33"/>
        </w:tabs>
        <w:spacing w:after="260"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Оплата услуг, предусмотренная настоящим разделом, может быть изменена в одностороннем порядке, о чем составляется дополнение к настоящему договору.</w:t>
      </w:r>
    </w:p>
    <w:p w14:paraId="568DBB13" w14:textId="77777777" w:rsidR="00CA7931" w:rsidRPr="0047083C" w:rsidRDefault="00CA7931" w:rsidP="00CA7931">
      <w:pPr>
        <w:pStyle w:val="1"/>
        <w:numPr>
          <w:ilvl w:val="0"/>
          <w:numId w:val="17"/>
        </w:numPr>
        <w:shd w:val="clear" w:color="auto" w:fill="auto"/>
        <w:tabs>
          <w:tab w:val="left" w:pos="303"/>
        </w:tabs>
        <w:spacing w:line="240" w:lineRule="auto"/>
        <w:jc w:val="center"/>
        <w:rPr>
          <w:sz w:val="22"/>
          <w:szCs w:val="22"/>
        </w:rPr>
      </w:pPr>
      <w:r w:rsidRPr="0047083C">
        <w:rPr>
          <w:b/>
          <w:bCs/>
          <w:color w:val="000000"/>
          <w:sz w:val="22"/>
          <w:szCs w:val="22"/>
          <w:lang w:eastAsia="ru-RU" w:bidi="ru-RU"/>
        </w:rPr>
        <w:t>Порядок изменения и расторжения договора</w:t>
      </w:r>
    </w:p>
    <w:p w14:paraId="164EA32B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42"/>
        </w:tabs>
        <w:spacing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1D6653D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26"/>
        </w:tabs>
        <w:spacing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Настоящий договор может быть расторгнут по соглашению сторон.</w:t>
      </w:r>
    </w:p>
    <w:p w14:paraId="78F6ACF9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42"/>
        </w:tabs>
        <w:spacing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Заказчик вправе отказаться от исполнения договора при условии оплаты Исполнителю фактически понесенных им расходов.</w:t>
      </w:r>
    </w:p>
    <w:p w14:paraId="2A56C82A" w14:textId="77777777" w:rsidR="00CA7931" w:rsidRPr="0047083C" w:rsidRDefault="00CA7931" w:rsidP="00CA7931">
      <w:pPr>
        <w:pStyle w:val="1"/>
        <w:shd w:val="clear" w:color="auto" w:fill="auto"/>
        <w:spacing w:line="240" w:lineRule="auto"/>
        <w:ind w:left="300" w:firstLine="409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</w:t>
      </w:r>
    </w:p>
    <w:p w14:paraId="5E49C8E6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33"/>
        </w:tabs>
        <w:spacing w:after="260"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Исполнитель вправе отказаться от исполнения обязательств по договору лишь при условии полного возмещения Заказчику убытков.</w:t>
      </w:r>
    </w:p>
    <w:p w14:paraId="4FAD10FF" w14:textId="77777777" w:rsidR="00CA7931" w:rsidRPr="0047083C" w:rsidRDefault="00CA7931" w:rsidP="00CA7931">
      <w:pPr>
        <w:pStyle w:val="1"/>
        <w:numPr>
          <w:ilvl w:val="0"/>
          <w:numId w:val="17"/>
        </w:numPr>
        <w:shd w:val="clear" w:color="auto" w:fill="auto"/>
        <w:tabs>
          <w:tab w:val="left" w:pos="298"/>
        </w:tabs>
        <w:spacing w:line="240" w:lineRule="auto"/>
        <w:jc w:val="center"/>
        <w:rPr>
          <w:sz w:val="22"/>
          <w:szCs w:val="22"/>
        </w:rPr>
      </w:pPr>
      <w:r w:rsidRPr="0047083C">
        <w:rPr>
          <w:b/>
          <w:bCs/>
          <w:color w:val="000000"/>
          <w:sz w:val="22"/>
          <w:szCs w:val="22"/>
          <w:lang w:eastAsia="ru-RU" w:bidi="ru-RU"/>
        </w:rPr>
        <w:t>Ответственность исполнителя и заказчика</w:t>
      </w:r>
    </w:p>
    <w:p w14:paraId="3D71E0A0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42"/>
        </w:tabs>
        <w:spacing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За неисполнение либо ненадлежащие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14:paraId="54C339BC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33"/>
        </w:tabs>
        <w:spacing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При обнаружении недостатка платных образовательный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08AB271" w14:textId="77777777" w:rsidR="00CA7931" w:rsidRPr="0047083C" w:rsidRDefault="00CA7931" w:rsidP="00CA7931">
      <w:pPr>
        <w:pStyle w:val="1"/>
        <w:shd w:val="clear" w:color="auto" w:fill="auto"/>
        <w:tabs>
          <w:tab w:val="left" w:pos="1168"/>
        </w:tabs>
        <w:spacing w:line="240" w:lineRule="auto"/>
        <w:ind w:firstLine="860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а)</w:t>
      </w:r>
      <w:r w:rsidRPr="0047083C">
        <w:rPr>
          <w:color w:val="000000"/>
          <w:sz w:val="22"/>
          <w:szCs w:val="22"/>
          <w:lang w:eastAsia="ru-RU" w:bidi="ru-RU"/>
        </w:rPr>
        <w:tab/>
        <w:t>соразмерного уменьшения стоимости оказания платных образовательных услуг;</w:t>
      </w:r>
    </w:p>
    <w:p w14:paraId="43EC8E63" w14:textId="77777777" w:rsidR="00CA7931" w:rsidRPr="0047083C" w:rsidRDefault="00CA7931" w:rsidP="00CA7931">
      <w:pPr>
        <w:pStyle w:val="1"/>
        <w:shd w:val="clear" w:color="auto" w:fill="auto"/>
        <w:tabs>
          <w:tab w:val="left" w:pos="1189"/>
        </w:tabs>
        <w:spacing w:line="240" w:lineRule="auto"/>
        <w:ind w:left="300" w:firstLine="580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б)</w:t>
      </w:r>
      <w:r w:rsidRPr="0047083C">
        <w:rPr>
          <w:color w:val="000000"/>
          <w:sz w:val="22"/>
          <w:szCs w:val="22"/>
          <w:lang w:eastAsia="ru-RU" w:bidi="ru-RU"/>
        </w:rPr>
        <w:tab/>
        <w:t>возмещения понесенных им расходов по устранению недостатков, оказанных платных образовательных услуг своими силами или третьими лицами.</w:t>
      </w:r>
    </w:p>
    <w:p w14:paraId="651F5709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33"/>
        </w:tabs>
        <w:spacing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</w:t>
      </w:r>
      <w:r w:rsidRPr="0047083C">
        <w:rPr>
          <w:color w:val="000000"/>
          <w:sz w:val="22"/>
          <w:szCs w:val="22"/>
          <w:lang w:eastAsia="ru-RU" w:bidi="ru-RU"/>
        </w:rPr>
        <w:lastRenderedPageBreak/>
        <w:t>отступления от условий договора.</w:t>
      </w:r>
    </w:p>
    <w:p w14:paraId="7E5AE3C2" w14:textId="77777777" w:rsidR="00CA7931" w:rsidRPr="0047083C" w:rsidRDefault="00CA7931" w:rsidP="00CA7931">
      <w:pPr>
        <w:pStyle w:val="1"/>
        <w:numPr>
          <w:ilvl w:val="1"/>
          <w:numId w:val="17"/>
        </w:numPr>
        <w:shd w:val="clear" w:color="auto" w:fill="auto"/>
        <w:tabs>
          <w:tab w:val="left" w:pos="1333"/>
        </w:tabs>
        <w:spacing w:line="240" w:lineRule="auto"/>
        <w:jc w:val="both"/>
        <w:rPr>
          <w:sz w:val="22"/>
          <w:szCs w:val="22"/>
        </w:rPr>
      </w:pPr>
      <w:r w:rsidRPr="0047083C">
        <w:rPr>
          <w:color w:val="000000"/>
          <w:sz w:val="22"/>
          <w:szCs w:val="22"/>
          <w:lang w:eastAsia="ru-RU" w:bidi="ru-RU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FE09477" w14:textId="77777777" w:rsidR="00CA7931" w:rsidRPr="00AC74A7" w:rsidRDefault="00CA7931" w:rsidP="00CA7931">
      <w:pPr>
        <w:pStyle w:val="1"/>
        <w:shd w:val="clear" w:color="auto" w:fill="auto"/>
        <w:tabs>
          <w:tab w:val="left" w:pos="1174"/>
        </w:tabs>
        <w:spacing w:line="240" w:lineRule="auto"/>
        <w:ind w:left="300" w:firstLine="580"/>
        <w:jc w:val="both"/>
        <w:rPr>
          <w:color w:val="000000"/>
          <w:sz w:val="22"/>
          <w:szCs w:val="22"/>
          <w:lang w:eastAsia="ru-RU" w:bidi="ru-RU"/>
        </w:rPr>
      </w:pPr>
      <w:r w:rsidRPr="0047083C">
        <w:rPr>
          <w:color w:val="000000"/>
          <w:sz w:val="22"/>
          <w:szCs w:val="22"/>
          <w:lang w:eastAsia="ru-RU" w:bidi="ru-RU"/>
        </w:rPr>
        <w:t>а)</w:t>
      </w:r>
      <w:r w:rsidRPr="0047083C">
        <w:rPr>
          <w:color w:val="000000"/>
          <w:sz w:val="22"/>
          <w:szCs w:val="22"/>
          <w:lang w:eastAsia="ru-RU" w:bidi="ru-RU"/>
        </w:rPr>
        <w:tab/>
        <w:t xml:space="preserve">назначить </w:t>
      </w:r>
      <w:r>
        <w:rPr>
          <w:color w:val="000000"/>
          <w:sz w:val="22"/>
          <w:szCs w:val="22"/>
          <w:lang w:eastAsia="ru-RU" w:bidi="ru-RU"/>
        </w:rPr>
        <w:t>Исполнителю новый срок, в течение которого Исполнитель должен</w:t>
      </w:r>
      <w:r w:rsidRPr="0047083C">
        <w:rPr>
          <w:color w:val="000000"/>
          <w:sz w:val="22"/>
          <w:szCs w:val="22"/>
          <w:lang w:eastAsia="ru-RU" w:bidi="ru-RU"/>
        </w:rPr>
        <w:t xml:space="preserve"> приступить к </w:t>
      </w:r>
      <w:r w:rsidRPr="00AC74A7">
        <w:rPr>
          <w:color w:val="000000"/>
          <w:sz w:val="22"/>
          <w:szCs w:val="22"/>
          <w:lang w:eastAsia="ru-RU" w:bidi="ru-RU"/>
        </w:rPr>
        <w:t>оказанию платных образовательный услуг и (или) закончить оказание платных образовательных услуг;</w:t>
      </w:r>
    </w:p>
    <w:p w14:paraId="65AC9755" w14:textId="77777777" w:rsidR="00CA7931" w:rsidRPr="00AC74A7" w:rsidRDefault="00CA7931" w:rsidP="00CA7931">
      <w:pPr>
        <w:pStyle w:val="1"/>
        <w:shd w:val="clear" w:color="auto" w:fill="auto"/>
        <w:tabs>
          <w:tab w:val="left" w:pos="1238"/>
        </w:tabs>
        <w:spacing w:line="240" w:lineRule="auto"/>
        <w:ind w:left="300" w:firstLine="580"/>
        <w:jc w:val="both"/>
        <w:rPr>
          <w:sz w:val="22"/>
          <w:szCs w:val="22"/>
        </w:rPr>
      </w:pPr>
      <w:r w:rsidRPr="00AC74A7">
        <w:rPr>
          <w:color w:val="000000"/>
          <w:sz w:val="22"/>
          <w:szCs w:val="22"/>
          <w:lang w:eastAsia="ru-RU" w:bidi="ru-RU"/>
        </w:rPr>
        <w:t>б)</w:t>
      </w:r>
      <w:r w:rsidRPr="00AC74A7">
        <w:rPr>
          <w:color w:val="000000"/>
          <w:sz w:val="22"/>
          <w:szCs w:val="22"/>
          <w:lang w:eastAsia="ru-RU" w:bidi="ru-RU"/>
        </w:rPr>
        <w:tab/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9368CB2" w14:textId="77777777" w:rsidR="00CA7931" w:rsidRDefault="00CA7931" w:rsidP="00CA7931">
      <w:pPr>
        <w:pStyle w:val="1"/>
        <w:shd w:val="clear" w:color="auto" w:fill="auto"/>
        <w:tabs>
          <w:tab w:val="left" w:pos="1221"/>
        </w:tabs>
        <w:spacing w:line="240" w:lineRule="auto"/>
        <w:ind w:firstLine="860"/>
        <w:jc w:val="both"/>
        <w:rPr>
          <w:color w:val="000000"/>
          <w:sz w:val="22"/>
          <w:szCs w:val="22"/>
          <w:lang w:eastAsia="ru-RU" w:bidi="ru-RU"/>
        </w:rPr>
      </w:pPr>
      <w:r w:rsidRPr="00AC74A7">
        <w:rPr>
          <w:color w:val="000000"/>
          <w:sz w:val="22"/>
          <w:szCs w:val="22"/>
          <w:lang w:eastAsia="ru-RU" w:bidi="ru-RU"/>
        </w:rPr>
        <w:t>в)</w:t>
      </w:r>
      <w:r w:rsidRPr="00AC74A7">
        <w:rPr>
          <w:color w:val="000000"/>
          <w:sz w:val="22"/>
          <w:szCs w:val="22"/>
          <w:lang w:eastAsia="ru-RU" w:bidi="ru-RU"/>
        </w:rPr>
        <w:tab/>
        <w:t>расторгнуть договор;</w:t>
      </w:r>
    </w:p>
    <w:p w14:paraId="2CC042F6" w14:textId="77777777" w:rsidR="00CA7931" w:rsidRDefault="00CA7931" w:rsidP="00CA7931">
      <w:pPr>
        <w:pStyle w:val="1"/>
        <w:shd w:val="clear" w:color="auto" w:fill="auto"/>
        <w:tabs>
          <w:tab w:val="left" w:pos="1221"/>
        </w:tabs>
        <w:spacing w:line="240" w:lineRule="auto"/>
        <w:ind w:left="284" w:hanging="284"/>
        <w:jc w:val="both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 xml:space="preserve">8.5. </w:t>
      </w:r>
      <w:r w:rsidRPr="00AC74A7">
        <w:rPr>
          <w:color w:val="000000"/>
          <w:sz w:val="22"/>
          <w:szCs w:val="22"/>
          <w:lang w:eastAsia="ru-RU" w:bidi="ru-RU"/>
        </w:rPr>
        <w:t>Заказчик вправе потребовать полного возмещения убытков, причинённых ему в связи с нарушением сроков начала и (или окончания оказания платных образовательных услуг, а также в связи с недостатками платных образовательных услуг).</w:t>
      </w:r>
    </w:p>
    <w:p w14:paraId="66D596FB" w14:textId="77777777" w:rsidR="00CA7931" w:rsidRPr="00AC74A7" w:rsidRDefault="00CA7931" w:rsidP="00CA7931">
      <w:pPr>
        <w:pStyle w:val="1"/>
        <w:shd w:val="clear" w:color="auto" w:fill="auto"/>
        <w:tabs>
          <w:tab w:val="left" w:pos="1221"/>
        </w:tabs>
        <w:spacing w:line="240" w:lineRule="auto"/>
        <w:ind w:left="284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ru-RU" w:bidi="ru-RU"/>
        </w:rPr>
        <w:t xml:space="preserve">8.6. </w:t>
      </w:r>
      <w:r w:rsidRPr="00AC74A7">
        <w:rPr>
          <w:color w:val="000000"/>
          <w:sz w:val="22"/>
          <w:szCs w:val="22"/>
          <w:lang w:eastAsia="ru-RU" w:bidi="ru-RU"/>
        </w:rPr>
        <w:t>По инициативе Исполнителя договор может быть расторгнут в одностороннем порядке с следующем случае:</w:t>
      </w:r>
    </w:p>
    <w:p w14:paraId="2B0DFD31" w14:textId="77777777" w:rsidR="00CA7931" w:rsidRPr="00D6050B" w:rsidRDefault="00CA7931" w:rsidP="00CA7931">
      <w:pPr>
        <w:pStyle w:val="1"/>
        <w:shd w:val="clear" w:color="auto" w:fill="auto"/>
        <w:tabs>
          <w:tab w:val="left" w:pos="1238"/>
        </w:tabs>
        <w:spacing w:line="240" w:lineRule="auto"/>
        <w:ind w:left="300" w:firstLine="580"/>
        <w:jc w:val="both"/>
        <w:rPr>
          <w:color w:val="000000"/>
          <w:sz w:val="22"/>
          <w:szCs w:val="22"/>
          <w:lang w:eastAsia="ru-RU" w:bidi="ru-RU"/>
        </w:rPr>
      </w:pPr>
      <w:r w:rsidRPr="00AC74A7">
        <w:rPr>
          <w:color w:val="000000"/>
          <w:sz w:val="22"/>
          <w:szCs w:val="22"/>
          <w:lang w:eastAsia="ru-RU" w:bidi="ru-RU"/>
        </w:rPr>
        <w:t>а)</w:t>
      </w:r>
      <w:r w:rsidRPr="00AC74A7">
        <w:rPr>
          <w:color w:val="000000"/>
          <w:sz w:val="22"/>
          <w:szCs w:val="22"/>
          <w:lang w:eastAsia="ru-RU" w:bidi="ru-RU"/>
        </w:rPr>
        <w:tab/>
        <w:t>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52B70AC1" w14:textId="77777777" w:rsidR="00CA7931" w:rsidRPr="00AC74A7" w:rsidRDefault="00CA7931" w:rsidP="00CA7931">
      <w:pPr>
        <w:pStyle w:val="1"/>
        <w:shd w:val="clear" w:color="auto" w:fill="auto"/>
        <w:tabs>
          <w:tab w:val="left" w:pos="1238"/>
        </w:tabs>
        <w:spacing w:line="240" w:lineRule="auto"/>
        <w:ind w:left="300" w:firstLine="580"/>
        <w:jc w:val="both"/>
        <w:rPr>
          <w:sz w:val="22"/>
          <w:szCs w:val="22"/>
        </w:rPr>
      </w:pPr>
      <w:r w:rsidRPr="00AC74A7">
        <w:rPr>
          <w:color w:val="000000"/>
          <w:sz w:val="22"/>
          <w:szCs w:val="22"/>
          <w:lang w:eastAsia="ru-RU" w:bidi="ru-RU"/>
        </w:rPr>
        <w:t>б)</w:t>
      </w:r>
      <w:r w:rsidRPr="00AC74A7">
        <w:rPr>
          <w:color w:val="000000"/>
          <w:sz w:val="22"/>
          <w:szCs w:val="22"/>
          <w:lang w:eastAsia="ru-RU" w:bidi="ru-RU"/>
        </w:rPr>
        <w:tab/>
        <w:t>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532472AB" w14:textId="77777777" w:rsidR="00CA7931" w:rsidRPr="00AC74A7" w:rsidRDefault="00CA7931" w:rsidP="00CA7931">
      <w:pPr>
        <w:pStyle w:val="1"/>
        <w:shd w:val="clear" w:color="auto" w:fill="auto"/>
        <w:tabs>
          <w:tab w:val="left" w:pos="1221"/>
        </w:tabs>
        <w:spacing w:line="240" w:lineRule="auto"/>
        <w:ind w:firstLine="860"/>
        <w:jc w:val="both"/>
        <w:rPr>
          <w:sz w:val="22"/>
          <w:szCs w:val="22"/>
        </w:rPr>
      </w:pPr>
      <w:r w:rsidRPr="00AC74A7">
        <w:rPr>
          <w:color w:val="000000"/>
          <w:sz w:val="22"/>
          <w:szCs w:val="22"/>
          <w:lang w:eastAsia="ru-RU" w:bidi="ru-RU"/>
        </w:rPr>
        <w:t>в)</w:t>
      </w:r>
      <w:r w:rsidRPr="00AC74A7">
        <w:rPr>
          <w:color w:val="000000"/>
          <w:sz w:val="22"/>
          <w:szCs w:val="22"/>
          <w:lang w:eastAsia="ru-RU" w:bidi="ru-RU"/>
        </w:rPr>
        <w:tab/>
        <w:t>просрочка оплаты стоимости платных образовательных услуг;</w:t>
      </w:r>
    </w:p>
    <w:p w14:paraId="384FDAD2" w14:textId="77777777" w:rsidR="00CA7931" w:rsidRPr="00AC74A7" w:rsidRDefault="00CA7931" w:rsidP="00CA7931">
      <w:pPr>
        <w:pStyle w:val="1"/>
        <w:shd w:val="clear" w:color="auto" w:fill="auto"/>
        <w:tabs>
          <w:tab w:val="left" w:pos="1238"/>
        </w:tabs>
        <w:spacing w:after="260" w:line="240" w:lineRule="auto"/>
        <w:ind w:left="300" w:firstLine="580"/>
        <w:jc w:val="both"/>
        <w:rPr>
          <w:sz w:val="22"/>
          <w:szCs w:val="22"/>
        </w:rPr>
      </w:pPr>
      <w:r w:rsidRPr="00AC74A7">
        <w:rPr>
          <w:color w:val="000000"/>
          <w:sz w:val="22"/>
          <w:szCs w:val="22"/>
          <w:lang w:eastAsia="ru-RU" w:bidi="ru-RU"/>
        </w:rPr>
        <w:t>г)</w:t>
      </w:r>
      <w:r w:rsidRPr="00AC74A7">
        <w:rPr>
          <w:color w:val="000000"/>
          <w:sz w:val="22"/>
          <w:szCs w:val="22"/>
          <w:lang w:eastAsia="ru-RU" w:bidi="ru-RU"/>
        </w:rPr>
        <w:tab/>
        <w:t>невозможность надлежащего исполнения обязательств по оказанию образовательных услуг вследствие действий (бездействия) обучающегося.</w:t>
      </w:r>
    </w:p>
    <w:p w14:paraId="6A8A75D1" w14:textId="77777777" w:rsidR="00CA7931" w:rsidRPr="00AC74A7" w:rsidRDefault="00CA7931" w:rsidP="00CA7931">
      <w:pPr>
        <w:pStyle w:val="1"/>
        <w:shd w:val="clear" w:color="auto" w:fill="auto"/>
        <w:tabs>
          <w:tab w:val="left" w:pos="337"/>
        </w:tabs>
        <w:spacing w:line="240" w:lineRule="auto"/>
        <w:ind w:firstLine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lang w:eastAsia="ru-RU" w:bidi="ru-RU"/>
        </w:rPr>
        <w:t xml:space="preserve">9. </w:t>
      </w:r>
      <w:r w:rsidRPr="00AC74A7">
        <w:rPr>
          <w:b/>
          <w:bCs/>
          <w:color w:val="000000"/>
          <w:sz w:val="22"/>
          <w:szCs w:val="22"/>
          <w:lang w:eastAsia="ru-RU" w:bidi="ru-RU"/>
        </w:rPr>
        <w:t>Срок действия договора другие условия</w:t>
      </w:r>
    </w:p>
    <w:p w14:paraId="5CD6B05C" w14:textId="77777777" w:rsidR="00CA7931" w:rsidRPr="00AC74A7" w:rsidRDefault="00CA7931" w:rsidP="00CA7931">
      <w:pPr>
        <w:pStyle w:val="1"/>
        <w:shd w:val="clear" w:color="auto" w:fill="auto"/>
        <w:spacing w:after="260" w:line="240" w:lineRule="auto"/>
        <w:ind w:firstLine="860"/>
        <w:jc w:val="both"/>
        <w:rPr>
          <w:sz w:val="22"/>
          <w:szCs w:val="22"/>
        </w:rPr>
      </w:pPr>
      <w:r w:rsidRPr="00AC74A7">
        <w:rPr>
          <w:color w:val="000000"/>
          <w:sz w:val="22"/>
          <w:szCs w:val="22"/>
          <w:lang w:eastAsia="ru-RU" w:bidi="ru-RU"/>
        </w:rPr>
        <w:t>Настоящий договор вступает в силу со дня его заключения сторонами и действует до</w:t>
      </w:r>
    </w:p>
    <w:p w14:paraId="3338A6AB" w14:textId="77777777" w:rsidR="00CA7931" w:rsidRDefault="00CA7931" w:rsidP="00CA7931">
      <w:pPr>
        <w:pStyle w:val="1"/>
        <w:shd w:val="clear" w:color="auto" w:fill="auto"/>
        <w:tabs>
          <w:tab w:val="left" w:leader="underscore" w:pos="1006"/>
          <w:tab w:val="left" w:leader="underscore" w:pos="2993"/>
          <w:tab w:val="left" w:leader="underscore" w:pos="3809"/>
        </w:tabs>
        <w:spacing w:after="540" w:line="240" w:lineRule="auto"/>
        <w:ind w:firstLine="300"/>
        <w:jc w:val="both"/>
        <w:rPr>
          <w:color w:val="000000"/>
          <w:sz w:val="22"/>
          <w:szCs w:val="22"/>
          <w:lang w:eastAsia="ru-RU" w:bidi="ru-RU"/>
        </w:rPr>
      </w:pPr>
      <w:r w:rsidRPr="00AC74A7">
        <w:rPr>
          <w:color w:val="000000"/>
          <w:sz w:val="22"/>
          <w:szCs w:val="22"/>
          <w:lang w:eastAsia="ru-RU" w:bidi="ru-RU"/>
        </w:rPr>
        <w:t>“</w:t>
      </w:r>
      <w:r w:rsidRPr="00AC74A7">
        <w:rPr>
          <w:color w:val="000000"/>
          <w:sz w:val="22"/>
          <w:szCs w:val="22"/>
          <w:lang w:eastAsia="ru-RU" w:bidi="ru-RU"/>
        </w:rPr>
        <w:tab/>
        <w:t xml:space="preserve">” </w:t>
      </w:r>
      <w:r w:rsidRPr="00AC74A7">
        <w:rPr>
          <w:color w:val="000000"/>
          <w:sz w:val="22"/>
          <w:szCs w:val="22"/>
          <w:lang w:eastAsia="ru-RU" w:bidi="ru-RU"/>
        </w:rPr>
        <w:tab/>
        <w:t xml:space="preserve"> 20</w:t>
      </w:r>
      <w:r w:rsidRPr="00AC74A7">
        <w:rPr>
          <w:color w:val="000000"/>
          <w:sz w:val="22"/>
          <w:szCs w:val="22"/>
          <w:lang w:eastAsia="ru-RU" w:bidi="ru-RU"/>
        </w:rPr>
        <w:tab/>
        <w:t>г.</w:t>
      </w:r>
    </w:p>
    <w:p w14:paraId="1F5EC185" w14:textId="77777777" w:rsidR="00CA7931" w:rsidRDefault="00CA7931" w:rsidP="00CA7931">
      <w:pPr>
        <w:pStyle w:val="1"/>
        <w:shd w:val="clear" w:color="auto" w:fill="auto"/>
        <w:tabs>
          <w:tab w:val="left" w:leader="underscore" w:pos="1006"/>
          <w:tab w:val="left" w:leader="underscore" w:pos="2993"/>
          <w:tab w:val="left" w:leader="underscore" w:pos="3809"/>
        </w:tabs>
        <w:spacing w:after="540" w:line="240" w:lineRule="auto"/>
        <w:ind w:firstLine="300"/>
        <w:jc w:val="center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Договор составлен в двух экземплярах, имеющих равную юридическую силу.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18"/>
        <w:gridCol w:w="1639"/>
        <w:gridCol w:w="4074"/>
      </w:tblGrid>
      <w:tr w:rsidR="00CA7931" w14:paraId="10DB5FD6" w14:textId="77777777" w:rsidTr="00E625C3">
        <w:tc>
          <w:tcPr>
            <w:tcW w:w="4503" w:type="dxa"/>
          </w:tcPr>
          <w:p w14:paraId="1132C52A" w14:textId="77777777" w:rsidR="00CA7931" w:rsidRPr="001C7277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b/>
                <w:color w:val="000000"/>
                <w:sz w:val="22"/>
                <w:szCs w:val="22"/>
                <w:lang w:eastAsia="ru-RU" w:bidi="ru-RU"/>
              </w:rPr>
            </w:pPr>
            <w:r w:rsidRPr="00F85E6E">
              <w:rPr>
                <w:b/>
                <w:color w:val="000000"/>
                <w:sz w:val="22"/>
                <w:szCs w:val="22"/>
                <w:lang w:eastAsia="ru-RU" w:bidi="ru-RU"/>
              </w:rPr>
              <w:t xml:space="preserve">Исполнитель </w:t>
            </w:r>
          </w:p>
          <w:p w14:paraId="63C2986C" w14:textId="77777777" w:rsidR="00CA7931" w:rsidRPr="000A6A26" w:rsidRDefault="00CA7931" w:rsidP="00E625C3">
            <w:pPr>
              <w:widowControl w:val="0"/>
              <w:autoSpaceDE w:val="0"/>
              <w:autoSpaceDN w:val="0"/>
              <w:spacing w:before="113" w:line="242" w:lineRule="auto"/>
              <w:ind w:right="2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детский сад № 29 «Аист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0A6A2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комбинированного</w:t>
            </w:r>
            <w:r w:rsidRPr="000A6A2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вида</w:t>
            </w:r>
            <w:r w:rsidRPr="000A6A2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 w:rsidRPr="000A6A26">
              <w:rPr>
                <w:rFonts w:ascii="Times New Roman" w:eastAsia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Ишимбая</w:t>
            </w:r>
            <w:r w:rsidRPr="000A6A2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МР</w:t>
            </w:r>
            <w:r w:rsidRPr="000A6A2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Ишимбайский район</w:t>
            </w:r>
            <w:r w:rsidRPr="000A6A2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  <w:p w14:paraId="3B5E61F8" w14:textId="77777777" w:rsidR="00CA7931" w:rsidRDefault="00CA7931" w:rsidP="00E625C3">
            <w:pPr>
              <w:widowControl w:val="0"/>
              <w:autoSpaceDE w:val="0"/>
              <w:autoSpaceDN w:val="0"/>
              <w:spacing w:before="33" w:line="273" w:lineRule="auto"/>
              <w:ind w:right="108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Адрес: 453203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0A6A2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РБ,</w:t>
            </w:r>
            <w:r w:rsidRPr="000A6A2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 w:rsidRPr="000A6A2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Ишимбай,</w:t>
            </w:r>
            <w:r w:rsidRPr="000A6A2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</w:p>
          <w:p w14:paraId="2EE12ECD" w14:textId="77777777" w:rsidR="00CA7931" w:rsidRDefault="00CA7931" w:rsidP="00E625C3">
            <w:pPr>
              <w:widowControl w:val="0"/>
              <w:autoSpaceDE w:val="0"/>
              <w:autoSpaceDN w:val="0"/>
              <w:spacing w:before="33" w:line="273" w:lineRule="auto"/>
              <w:ind w:righ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 w:rsidRPr="000A6A2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Космонавтов, д.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6а </w:t>
            </w:r>
          </w:p>
          <w:p w14:paraId="0FCD41CC" w14:textId="77777777" w:rsidR="00CA7931" w:rsidRDefault="00CA7931" w:rsidP="00E625C3">
            <w:pPr>
              <w:widowControl w:val="0"/>
              <w:autoSpaceDE w:val="0"/>
              <w:autoSpaceDN w:val="0"/>
              <w:spacing w:before="33" w:line="273" w:lineRule="auto"/>
              <w:ind w:righ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Тел./факс: 8(34794) 2-24-60 </w:t>
            </w: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061E1FC" w14:textId="77777777" w:rsidR="00CA7931" w:rsidRPr="00A64015" w:rsidRDefault="00CA7931" w:rsidP="00E625C3">
            <w:pPr>
              <w:widowControl w:val="0"/>
              <w:autoSpaceDE w:val="0"/>
              <w:autoSpaceDN w:val="0"/>
              <w:spacing w:before="33" w:line="273" w:lineRule="auto"/>
              <w:ind w:righ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A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ИНН/КПП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0261019648/026101001</w:t>
            </w:r>
          </w:p>
          <w:p w14:paraId="56276733" w14:textId="77777777" w:rsidR="00CA7931" w:rsidRPr="00A64015" w:rsidRDefault="00CA7931" w:rsidP="00E625C3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Казначейский</w:t>
            </w:r>
            <w:r w:rsidRPr="00A640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A6401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03234643806310000100</w:t>
            </w:r>
          </w:p>
          <w:p w14:paraId="40AEE386" w14:textId="77777777" w:rsidR="00CA7931" w:rsidRPr="00A64015" w:rsidRDefault="00CA7931" w:rsidP="00E625C3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ОТДЕЛЕНИЕ-НБ</w:t>
            </w:r>
            <w:r w:rsidRPr="00A6401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A6401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БАШКОРТОСТАН</w:t>
            </w:r>
            <w:r w:rsidRPr="00A6401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БАНКА</w:t>
            </w:r>
            <w:r w:rsidRPr="00A64015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РОССИИ//УФК</w:t>
            </w:r>
          </w:p>
          <w:p w14:paraId="105B56E9" w14:textId="77777777" w:rsidR="00CA7931" w:rsidRPr="00A64015" w:rsidRDefault="00CA7931" w:rsidP="00E625C3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A6401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Республике</w:t>
            </w:r>
            <w:r w:rsidRPr="00A6401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Башкортостан</w:t>
            </w:r>
            <w:r w:rsidRPr="00A6401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64015">
              <w:rPr>
                <w:rFonts w:ascii="Times New Roman" w:eastAsia="Times New Roman" w:hAnsi="Times New Roman" w:cs="Times New Roman"/>
                <w:sz w:val="20"/>
                <w:szCs w:val="20"/>
              </w:rPr>
              <w:t>г. Уфа</w:t>
            </w:r>
          </w:p>
          <w:p w14:paraId="1B21EA36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 w:rsidRPr="000A6A26">
              <w:rPr>
                <w:sz w:val="22"/>
                <w:szCs w:val="22"/>
              </w:rPr>
              <w:br w:type="column"/>
            </w:r>
            <w:r w:rsidRPr="001C7277"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 xml:space="preserve"> МАДОУ:</w:t>
            </w:r>
          </w:p>
          <w:p w14:paraId="7F22CA9E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rPr>
                <w:color w:val="000000"/>
                <w:sz w:val="22"/>
                <w:szCs w:val="22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____________/</w:t>
            </w:r>
            <w:proofErr w:type="spellStart"/>
            <w:r w:rsidRPr="00687BD0">
              <w:rPr>
                <w:color w:val="000000"/>
                <w:sz w:val="22"/>
                <w:szCs w:val="22"/>
                <w:u w:val="single"/>
                <w:lang w:eastAsia="ru-RU" w:bidi="ru-RU"/>
              </w:rPr>
              <w:t>Грабцова</w:t>
            </w:r>
            <w:proofErr w:type="spellEnd"/>
            <w:r w:rsidRPr="00687BD0">
              <w:rPr>
                <w:color w:val="000000"/>
                <w:sz w:val="22"/>
                <w:szCs w:val="22"/>
                <w:u w:val="single"/>
                <w:lang w:eastAsia="ru-RU" w:bidi="ru-RU"/>
              </w:rPr>
              <w:t xml:space="preserve"> Ф.Ш.</w:t>
            </w:r>
          </w:p>
          <w:p w14:paraId="74C407A8" w14:textId="77777777" w:rsidR="00CA7931" w:rsidRPr="00473895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 xml:space="preserve">           (подпись)</w:t>
            </w:r>
          </w:p>
          <w:p w14:paraId="1F66A667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1701" w:type="dxa"/>
          </w:tcPr>
          <w:p w14:paraId="400A8653" w14:textId="77777777" w:rsidR="00CA7931" w:rsidRPr="00473895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077" w:type="dxa"/>
          </w:tcPr>
          <w:p w14:paraId="6ECFEDE0" w14:textId="77777777" w:rsidR="00CA7931" w:rsidRPr="00F85E6E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b/>
                <w:color w:val="000000"/>
                <w:sz w:val="22"/>
                <w:szCs w:val="22"/>
                <w:lang w:eastAsia="ru-RU" w:bidi="ru-RU"/>
              </w:rPr>
            </w:pPr>
            <w:r w:rsidRPr="00F85E6E">
              <w:rPr>
                <w:b/>
                <w:color w:val="000000"/>
                <w:sz w:val="22"/>
                <w:szCs w:val="22"/>
                <w:lang w:eastAsia="ru-RU" w:bidi="ru-RU"/>
              </w:rPr>
              <w:t>Заказчик</w:t>
            </w:r>
          </w:p>
          <w:p w14:paraId="39E58E68" w14:textId="77777777" w:rsidR="00CA7931" w:rsidRPr="00473895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 w:rsidRPr="00473895">
              <w:rPr>
                <w:color w:val="000000"/>
                <w:sz w:val="18"/>
                <w:szCs w:val="18"/>
                <w:lang w:eastAsia="ru-RU" w:bidi="ru-RU"/>
              </w:rPr>
              <w:t>(родитель, законный представитель)</w:t>
            </w:r>
          </w:p>
          <w:p w14:paraId="3694F224" w14:textId="77777777" w:rsidR="00CA7931" w:rsidRPr="00473895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____________</w:t>
            </w:r>
            <w:r w:rsidRPr="00473895">
              <w:rPr>
                <w:color w:val="000000"/>
                <w:sz w:val="18"/>
                <w:szCs w:val="18"/>
                <w:lang w:eastAsia="ru-RU" w:bidi="ru-RU"/>
              </w:rPr>
              <w:t>______________________________</w:t>
            </w:r>
          </w:p>
          <w:p w14:paraId="0B1A1810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 w:rsidRPr="00473895">
              <w:rPr>
                <w:color w:val="000000"/>
                <w:sz w:val="18"/>
                <w:szCs w:val="18"/>
                <w:lang w:eastAsia="ru-RU" w:bidi="ru-RU"/>
              </w:rPr>
              <w:t>(Ф.И.О./полное наименование)</w:t>
            </w:r>
          </w:p>
          <w:p w14:paraId="0319CE25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_______________________________________</w:t>
            </w:r>
          </w:p>
          <w:p w14:paraId="10061AFD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</w:p>
          <w:p w14:paraId="55462292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_______________________________________</w:t>
            </w:r>
          </w:p>
          <w:p w14:paraId="7EA91087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(адрес места жительства)</w:t>
            </w:r>
          </w:p>
          <w:p w14:paraId="36EC14E9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________________________________________</w:t>
            </w:r>
          </w:p>
          <w:p w14:paraId="19EB10E1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</w:p>
          <w:p w14:paraId="69F3403B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Тел. _____________________________</w:t>
            </w:r>
          </w:p>
          <w:p w14:paraId="33F415FD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</w:p>
          <w:p w14:paraId="35FC5CBC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_______________________________________</w:t>
            </w:r>
          </w:p>
          <w:p w14:paraId="2D7E5943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(паспортные данные)</w:t>
            </w:r>
          </w:p>
          <w:p w14:paraId="63332552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_______________________________________</w:t>
            </w:r>
          </w:p>
          <w:p w14:paraId="3C2BADA8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</w:p>
          <w:p w14:paraId="72B1CAF6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______________________________________</w:t>
            </w:r>
          </w:p>
          <w:p w14:paraId="29C443C4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</w:p>
          <w:p w14:paraId="69688E8B" w14:textId="77777777" w:rsidR="00CA7931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__________________/____________________</w:t>
            </w:r>
          </w:p>
          <w:p w14:paraId="6B314A41" w14:textId="77777777" w:rsidR="00CA7931" w:rsidRPr="00473895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 xml:space="preserve">          (подпись)             (расшифровка подписи)</w:t>
            </w:r>
          </w:p>
          <w:p w14:paraId="5CFA7EB2" w14:textId="77777777" w:rsidR="00CA7931" w:rsidRPr="00473895" w:rsidRDefault="00CA7931" w:rsidP="00E625C3">
            <w:pPr>
              <w:pStyle w:val="1"/>
              <w:shd w:val="clear" w:color="auto" w:fill="auto"/>
              <w:tabs>
                <w:tab w:val="left" w:leader="underscore" w:pos="1006"/>
                <w:tab w:val="left" w:leader="underscore" w:pos="2993"/>
                <w:tab w:val="left" w:leader="underscore" w:pos="3809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</w:p>
        </w:tc>
      </w:tr>
    </w:tbl>
    <w:p w14:paraId="4AF8612B" w14:textId="77777777" w:rsidR="00CA7931" w:rsidRPr="00D6050B" w:rsidRDefault="00CA7931" w:rsidP="00CA7931">
      <w:pPr>
        <w:pStyle w:val="1"/>
        <w:shd w:val="clear" w:color="auto" w:fill="auto"/>
        <w:tabs>
          <w:tab w:val="left" w:leader="underscore" w:pos="1006"/>
          <w:tab w:val="left" w:leader="underscore" w:pos="2993"/>
          <w:tab w:val="left" w:leader="underscore" w:pos="3809"/>
        </w:tabs>
        <w:spacing w:after="540" w:line="240" w:lineRule="auto"/>
        <w:ind w:firstLine="0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М.П.</w:t>
      </w:r>
    </w:p>
    <w:p w14:paraId="35B492F3" w14:textId="77777777" w:rsidR="00CA7931" w:rsidRDefault="00CA7931" w:rsidP="00CA7931">
      <w:pPr>
        <w:rPr>
          <w:rFonts w:ascii="Times New Roman" w:hAnsi="Times New Roman" w:cs="Times New Roman"/>
          <w:sz w:val="24"/>
          <w:szCs w:val="24"/>
        </w:rPr>
      </w:pPr>
    </w:p>
    <w:p w14:paraId="6B76566E" w14:textId="77777777" w:rsidR="00CA7931" w:rsidRDefault="00CA7931" w:rsidP="00CA7931">
      <w:pPr>
        <w:rPr>
          <w:rFonts w:ascii="Times New Roman" w:hAnsi="Times New Roman" w:cs="Times New Roman"/>
          <w:sz w:val="24"/>
          <w:szCs w:val="24"/>
        </w:rPr>
      </w:pPr>
    </w:p>
    <w:p w14:paraId="35DEB837" w14:textId="77777777" w:rsidR="00CA7931" w:rsidRDefault="00CA7931" w:rsidP="00CA7931">
      <w:pPr>
        <w:rPr>
          <w:rFonts w:ascii="Times New Roman" w:hAnsi="Times New Roman" w:cs="Times New Roman"/>
          <w:sz w:val="24"/>
          <w:szCs w:val="24"/>
        </w:rPr>
      </w:pPr>
    </w:p>
    <w:p w14:paraId="3C4DF25E" w14:textId="77777777" w:rsidR="00CA7931" w:rsidRPr="00FA438D" w:rsidRDefault="00CA7931" w:rsidP="00CA7931">
      <w:pPr>
        <w:rPr>
          <w:rFonts w:ascii="Times New Roman" w:hAnsi="Times New Roman" w:cs="Times New Roman"/>
          <w:sz w:val="24"/>
          <w:szCs w:val="24"/>
        </w:rPr>
      </w:pPr>
    </w:p>
    <w:p w14:paraId="1557D891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81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Приложение №2</w:t>
      </w:r>
    </w:p>
    <w:p w14:paraId="661BF30A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к Поло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жению о платных образовательных </w:t>
      </w: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услугах </w:t>
      </w:r>
    </w:p>
    <w:p w14:paraId="5947A198" w14:textId="77777777" w:rsidR="00CA7931" w:rsidRPr="00281C9F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в муниципальн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ом автономном дошкольном образовательном</w:t>
      </w:r>
    </w:p>
    <w:p w14:paraId="2C0F31B1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учреждении детский сад №29 «Аист» комбинированного вида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г.Ишимбая</w:t>
      </w:r>
      <w:proofErr w:type="spellEnd"/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</w:p>
    <w:p w14:paraId="5DF2153C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муниципального района </w:t>
      </w:r>
    </w:p>
    <w:p w14:paraId="2B259902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Ишимбайский район </w:t>
      </w:r>
    </w:p>
    <w:p w14:paraId="5C6B9F04" w14:textId="77777777" w:rsidR="00CA7931" w:rsidRPr="00336879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Республики Башкортостан</w:t>
      </w:r>
    </w:p>
    <w:p w14:paraId="27C04C9F" w14:textId="77777777" w:rsidR="00CA7931" w:rsidRPr="00281C9F" w:rsidRDefault="00CA7931" w:rsidP="00CA7931">
      <w:pPr>
        <w:widowControl w:val="0"/>
        <w:tabs>
          <w:tab w:val="left" w:pos="1601"/>
        </w:tabs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Прейскурант тарифов</w:t>
      </w:r>
      <w:r w:rsidRPr="00281C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на платные образовательные услуги, оказываемые муниципальными</w:t>
      </w:r>
      <w:r w:rsidRPr="00281C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образовательными учреждениями муниципального района</w:t>
      </w:r>
      <w:r w:rsidRPr="00281C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Ишимбайский район Республики Башкортостан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234"/>
        <w:gridCol w:w="2400"/>
        <w:gridCol w:w="2390"/>
      </w:tblGrid>
      <w:tr w:rsidR="00CA7931" w:rsidRPr="00281C9F" w14:paraId="0B312E90" w14:textId="77777777" w:rsidTr="00E625C3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84662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0D02E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услуг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F3F7D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Объем Услуги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382E4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Стоимость (руб.)</w:t>
            </w:r>
          </w:p>
        </w:tc>
      </w:tr>
      <w:tr w:rsidR="00CA7931" w:rsidRPr="00281C9F" w14:paraId="75E01027" w14:textId="77777777" w:rsidTr="00E625C3">
        <w:trPr>
          <w:trHeight w:hRule="exact" w:val="8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3F398" w14:textId="77777777" w:rsidR="00CA7931" w:rsidRPr="00281C9F" w:rsidRDefault="00CA7931" w:rsidP="00E625C3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511A4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 коррекционные занятия (учитель-логопед, педагог- психолог)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2B17E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занятие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024C9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100 руб.</w:t>
            </w:r>
          </w:p>
        </w:tc>
      </w:tr>
      <w:tr w:rsidR="00CA7931" w:rsidRPr="00281C9F" w14:paraId="18ED8CF8" w14:textId="77777777" w:rsidTr="00E625C3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89FE8" w14:textId="77777777" w:rsidR="00CA7931" w:rsidRPr="00281C9F" w:rsidRDefault="00CA7931" w:rsidP="00E625C3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B44F3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Подгрупповые занятия в кружках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0E490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занятие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1D2A53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55 руб.</w:t>
            </w:r>
          </w:p>
        </w:tc>
      </w:tr>
      <w:tr w:rsidR="00CA7931" w:rsidRPr="00281C9F" w14:paraId="127750B9" w14:textId="77777777" w:rsidTr="00E625C3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5BF43" w14:textId="77777777" w:rsidR="00CA7931" w:rsidRPr="00281C9F" w:rsidRDefault="00CA7931" w:rsidP="00E625C3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75DE2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 выходного дня в дошкольных образовательных учреждениях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97A58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1час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77A9B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120 руб.</w:t>
            </w:r>
          </w:p>
        </w:tc>
      </w:tr>
      <w:tr w:rsidR="00CA7931" w:rsidRPr="00281C9F" w14:paraId="567EAEF1" w14:textId="77777777" w:rsidTr="00E625C3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07678" w14:textId="77777777" w:rsidR="00CA7931" w:rsidRPr="00281C9F" w:rsidRDefault="00CA7931" w:rsidP="00E625C3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D81FB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 вечернего пребывания (с 18.30 до 21.00ч.)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0505A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час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76230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70 руб.</w:t>
            </w:r>
          </w:p>
        </w:tc>
      </w:tr>
      <w:tr w:rsidR="00CA7931" w:rsidRPr="00281C9F" w14:paraId="4AC4D2AA" w14:textId="77777777" w:rsidTr="00E625C3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A35C8" w14:textId="77777777" w:rsidR="00CA7931" w:rsidRPr="00281C9F" w:rsidRDefault="00CA7931" w:rsidP="00E625C3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E1885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Бассейн.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F5825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занятие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55542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100 руб.</w:t>
            </w:r>
          </w:p>
        </w:tc>
      </w:tr>
      <w:tr w:rsidR="00CA7931" w:rsidRPr="00281C9F" w14:paraId="14ACFF0E" w14:textId="77777777" w:rsidTr="00E625C3">
        <w:trPr>
          <w:trHeight w:hRule="exact" w:val="8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2B02D" w14:textId="77777777" w:rsidR="00CA7931" w:rsidRPr="00281C9F" w:rsidRDefault="00CA7931" w:rsidP="00E625C3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DA82E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 продленного дня в общеобразовательных учреждениях (без учета питания).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9D409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 часа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8499F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60 руб.</w:t>
            </w:r>
          </w:p>
        </w:tc>
      </w:tr>
      <w:tr w:rsidR="00CA7931" w:rsidRPr="00281C9F" w14:paraId="1EB515F2" w14:textId="77777777" w:rsidTr="00E625C3">
        <w:trPr>
          <w:trHeight w:hRule="exact" w:val="11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16898" w14:textId="77777777" w:rsidR="00CA7931" w:rsidRPr="00281C9F" w:rsidRDefault="00CA7931" w:rsidP="00E625C3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66503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развлекательных мероприятий для детей дошкольных образовательных учреждений (дни рождения, праздники и развлечения).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DFD1B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час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3C68D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100 руб.</w:t>
            </w:r>
          </w:p>
        </w:tc>
      </w:tr>
      <w:tr w:rsidR="00CA7931" w:rsidRPr="00281C9F" w14:paraId="1367B484" w14:textId="77777777" w:rsidTr="00E625C3">
        <w:trPr>
          <w:trHeight w:hRule="exact" w:val="13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AF2C" w14:textId="77777777" w:rsidR="00CA7931" w:rsidRPr="00281C9F" w:rsidRDefault="00CA7931" w:rsidP="00E625C3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7DEAF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развлекательных мероприятий для детей общеобразовательных учреждений (дни рождения, праздники и развлечения).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16C627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мероприятие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C9332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100 руб.</w:t>
            </w:r>
          </w:p>
        </w:tc>
      </w:tr>
      <w:tr w:rsidR="00CA7931" w:rsidRPr="00281C9F" w14:paraId="006DEE1C" w14:textId="77777777" w:rsidTr="00E625C3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4ED25" w14:textId="77777777" w:rsidR="00CA7931" w:rsidRPr="00281C9F" w:rsidRDefault="00CA7931" w:rsidP="00E625C3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A58F7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Адаптационная группа от 1 года до 3-х лет.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3E23B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час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ADDDC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55 руб.</w:t>
            </w:r>
          </w:p>
        </w:tc>
      </w:tr>
      <w:tr w:rsidR="00CA7931" w:rsidRPr="00281C9F" w14:paraId="63A0B502" w14:textId="77777777" w:rsidTr="00E625C3">
        <w:trPr>
          <w:trHeight w:hRule="exact" w:val="24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44998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80026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 занятия с обучающимися общеобразовательных учреждений сверх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A6C0F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час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07120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150 руб.</w:t>
            </w:r>
          </w:p>
        </w:tc>
      </w:tr>
      <w:tr w:rsidR="00CA7931" w:rsidRPr="00281C9F" w14:paraId="4E0CEB71" w14:textId="77777777" w:rsidTr="00E625C3">
        <w:trPr>
          <w:trHeight w:hRule="exact" w:val="2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D0C82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11.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E59797" w14:textId="77777777" w:rsidR="00CA7931" w:rsidRPr="00281C9F" w:rsidRDefault="00CA7931" w:rsidP="00E625C3">
            <w:pPr>
              <w:widowControl w:val="0"/>
              <w:tabs>
                <w:tab w:val="left" w:pos="2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Групповые занятия с обучающимися общеобразовательных</w:t>
            </w: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учреждений</w:t>
            </w:r>
          </w:p>
          <w:p w14:paraId="6FF556D1" w14:textId="77777777" w:rsidR="00CA7931" w:rsidRPr="00281C9F" w:rsidRDefault="00CA7931" w:rsidP="00E625C3">
            <w:pPr>
              <w:widowControl w:val="0"/>
              <w:tabs>
                <w:tab w:val="left" w:pos="25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образовательной</w:t>
            </w: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деятельности,</w:t>
            </w:r>
          </w:p>
          <w:p w14:paraId="32107D66" w14:textId="77777777" w:rsidR="00CA7931" w:rsidRPr="00281C9F" w:rsidRDefault="00CA7931" w:rsidP="00E625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77411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час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C8AFD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100 руб.</w:t>
            </w:r>
          </w:p>
        </w:tc>
      </w:tr>
    </w:tbl>
    <w:p w14:paraId="60B13E97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2" w:name="bookmark14"/>
      <w:bookmarkStart w:id="13" w:name="bookmark15"/>
      <w:r w:rsidRPr="00281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</w:t>
      </w:r>
    </w:p>
    <w:p w14:paraId="0ABB2051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7D387C3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81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 xml:space="preserve">      </w:t>
      </w:r>
      <w:r w:rsidRPr="00281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Приложение №3</w:t>
      </w:r>
    </w:p>
    <w:p w14:paraId="190C107F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к Поло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жению о платных образовательных </w:t>
      </w: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услугах </w:t>
      </w:r>
    </w:p>
    <w:p w14:paraId="7EE184A4" w14:textId="77777777" w:rsidR="00CA7931" w:rsidRPr="00281C9F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в муниципальн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ом автономном дошкольном образовательном</w:t>
      </w:r>
    </w:p>
    <w:p w14:paraId="2CAA83BC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учреждении детский сад №29 «Аист» комбинированного вида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г.Ишимбая</w:t>
      </w:r>
      <w:proofErr w:type="spellEnd"/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</w:p>
    <w:p w14:paraId="248C9C63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муниципального района </w:t>
      </w:r>
    </w:p>
    <w:p w14:paraId="41585AAE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Ишимбайский район </w:t>
      </w:r>
    </w:p>
    <w:p w14:paraId="759BA172" w14:textId="77777777" w:rsidR="00CA7931" w:rsidRPr="00281C9F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Республики </w:t>
      </w: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Башкортостан</w:t>
      </w:r>
    </w:p>
    <w:p w14:paraId="6E8D8341" w14:textId="77777777" w:rsidR="00CA7931" w:rsidRPr="00281C9F" w:rsidRDefault="00CA7931" w:rsidP="00CA7931">
      <w:pPr>
        <w:keepNext/>
        <w:keepLines/>
        <w:widowControl w:val="0"/>
        <w:spacing w:after="62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5F143BB" w14:textId="77777777" w:rsidR="00CA7931" w:rsidRPr="00F96F57" w:rsidRDefault="00CA7931" w:rsidP="00CA793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F96F57">
        <w:rPr>
          <w:rFonts w:ascii="Times New Roman" w:hAnsi="Times New Roman" w:cs="Times New Roman"/>
          <w:b/>
          <w:sz w:val="24"/>
          <w:szCs w:val="24"/>
          <w:lang w:eastAsia="ru-RU" w:bidi="ru-RU"/>
        </w:rPr>
        <w:t>Предоставление льгот по оплате платных образовательных услуг.</w:t>
      </w:r>
      <w:bookmarkEnd w:id="12"/>
      <w:bookmarkEnd w:id="13"/>
    </w:p>
    <w:p w14:paraId="53C04528" w14:textId="77777777" w:rsidR="00CA7931" w:rsidRPr="00F96F57" w:rsidRDefault="00CA7931" w:rsidP="00CA7931">
      <w:pPr>
        <w:widowControl w:val="0"/>
        <w:numPr>
          <w:ilvl w:val="0"/>
          <w:numId w:val="14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6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Учреждение предоставляет льготы по оплате платных образовательных услуг следующим категориям обучающихся:</w:t>
      </w:r>
    </w:p>
    <w:p w14:paraId="122A02C6" w14:textId="77777777" w:rsidR="00CA7931" w:rsidRPr="00F96F57" w:rsidRDefault="00CA7931" w:rsidP="00CA7931">
      <w:pPr>
        <w:widowControl w:val="0"/>
        <w:numPr>
          <w:ilvl w:val="0"/>
          <w:numId w:val="7"/>
        </w:numPr>
        <w:tabs>
          <w:tab w:val="left" w:pos="56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6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детям-сиротам, оставшимся без попечения родителей (законных представителей), состоящим на полном государственном обеспечении - 100%;</w:t>
      </w:r>
    </w:p>
    <w:p w14:paraId="70B92757" w14:textId="77777777" w:rsidR="00CA7931" w:rsidRPr="00F96F57" w:rsidRDefault="00CA7931" w:rsidP="00CA7931">
      <w:pPr>
        <w:widowControl w:val="0"/>
        <w:numPr>
          <w:ilvl w:val="0"/>
          <w:numId w:val="7"/>
        </w:numPr>
        <w:tabs>
          <w:tab w:val="left" w:pos="56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6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обучающимся, находящимся под опекой или попечительством предоставляется скидка на оплату в размере - 25%;</w:t>
      </w:r>
    </w:p>
    <w:p w14:paraId="0A272467" w14:textId="77777777" w:rsidR="00CA7931" w:rsidRPr="00F96F57" w:rsidRDefault="00CA7931" w:rsidP="00CA7931">
      <w:pPr>
        <w:widowControl w:val="0"/>
        <w:numPr>
          <w:ilvl w:val="0"/>
          <w:numId w:val="7"/>
        </w:numPr>
        <w:tabs>
          <w:tab w:val="left" w:pos="56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6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детям-инвалидам предоставляется скидка на оплату в размере 100%;</w:t>
      </w:r>
    </w:p>
    <w:p w14:paraId="1AAC3732" w14:textId="77777777" w:rsidR="00CA7931" w:rsidRPr="00F96F57" w:rsidRDefault="00CA7931" w:rsidP="00CA7931">
      <w:pPr>
        <w:widowControl w:val="0"/>
        <w:numPr>
          <w:ilvl w:val="0"/>
          <w:numId w:val="7"/>
        </w:numPr>
        <w:tabs>
          <w:tab w:val="left" w:pos="56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6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детей, если оба родителя являются инвалидами I или II группы в размере - 100%;</w:t>
      </w:r>
    </w:p>
    <w:p w14:paraId="5BCE4058" w14:textId="77777777" w:rsidR="00CA7931" w:rsidRPr="00F96F57" w:rsidRDefault="00CA7931" w:rsidP="00CA7931">
      <w:pPr>
        <w:widowControl w:val="0"/>
        <w:numPr>
          <w:ilvl w:val="0"/>
          <w:numId w:val="7"/>
        </w:numPr>
        <w:tabs>
          <w:tab w:val="left" w:pos="56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6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один из родителей, которых является инвалидом I или II группы в размере - 50%;</w:t>
      </w:r>
    </w:p>
    <w:p w14:paraId="12875F3E" w14:textId="77777777" w:rsidR="00CA7931" w:rsidRPr="00F96F57" w:rsidRDefault="00CA7931" w:rsidP="00CA7931">
      <w:pPr>
        <w:widowControl w:val="0"/>
        <w:numPr>
          <w:ilvl w:val="0"/>
          <w:numId w:val="7"/>
        </w:numPr>
        <w:tabs>
          <w:tab w:val="left" w:pos="56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6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обучающимся из многодетных семей предоставляется скидка на оплату в размере - 25%;</w:t>
      </w:r>
    </w:p>
    <w:p w14:paraId="6E5D76E2" w14:textId="77777777" w:rsidR="00CA7931" w:rsidRPr="00F96F57" w:rsidRDefault="00CA7931" w:rsidP="00CA7931">
      <w:pPr>
        <w:widowControl w:val="0"/>
        <w:numPr>
          <w:ilvl w:val="0"/>
          <w:numId w:val="7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6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обучающимся из семей работников образовательных организаций, Муниципального казенного учреждения Управление образования муниципального района Ишимбайский район Республики Башкортостан предоставляется скидка на оплату в размере - 25%;</w:t>
      </w:r>
    </w:p>
    <w:p w14:paraId="12A6A022" w14:textId="77777777" w:rsidR="00CA7931" w:rsidRPr="00F96F57" w:rsidRDefault="00CA7931" w:rsidP="00CA7931">
      <w:pPr>
        <w:widowControl w:val="0"/>
        <w:numPr>
          <w:ilvl w:val="0"/>
          <w:numId w:val="14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6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Льготы предоставляются на основании документа, подтверждающего право на ее получение.</w:t>
      </w:r>
    </w:p>
    <w:p w14:paraId="1D59FEB6" w14:textId="77777777" w:rsidR="00CA7931" w:rsidRPr="00281C9F" w:rsidRDefault="00CA7931" w:rsidP="00CA7931">
      <w:pPr>
        <w:widowControl w:val="0"/>
        <w:tabs>
          <w:tab w:val="left" w:pos="927"/>
        </w:tabs>
        <w:spacing w:after="0" w:line="259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ectPr w:rsidR="00CA7931" w:rsidRPr="00281C9F" w:rsidSect="008E6C65">
          <w:footnotePr>
            <w:numStart w:val="2"/>
          </w:footnotePr>
          <w:pgSz w:w="11900" w:h="16840"/>
          <w:pgMar w:top="851" w:right="851" w:bottom="851" w:left="1134" w:header="0" w:footer="1111" w:gutter="0"/>
          <w:pgNumType w:start="2"/>
          <w:cols w:space="720"/>
          <w:noEndnote/>
          <w:docGrid w:linePitch="360"/>
        </w:sectPr>
      </w:pPr>
    </w:p>
    <w:p w14:paraId="208D5519" w14:textId="77777777" w:rsidR="00CA7931" w:rsidRPr="00281C9F" w:rsidRDefault="00CA7931" w:rsidP="00CA7931">
      <w:pPr>
        <w:widowControl w:val="0"/>
        <w:spacing w:after="0" w:line="240" w:lineRule="auto"/>
        <w:ind w:left="595" w:firstLine="70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690676C6" w14:textId="77777777" w:rsidR="00CA7931" w:rsidRPr="00281C9F" w:rsidRDefault="00CA7931" w:rsidP="00CA7931">
      <w:pPr>
        <w:widowControl w:val="0"/>
        <w:tabs>
          <w:tab w:val="left" w:leader="underscore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81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Приложение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</w:t>
      </w:r>
    </w:p>
    <w:p w14:paraId="380769D7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к Поло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жению о платных образовательных </w:t>
      </w: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услугах </w:t>
      </w:r>
    </w:p>
    <w:p w14:paraId="0F7423C4" w14:textId="77777777" w:rsidR="00CA7931" w:rsidRPr="00281C9F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в муниципальн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ом автономном дошкольном образовательном</w:t>
      </w:r>
    </w:p>
    <w:p w14:paraId="758CD4B1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учреждении детский сад №29 «Аист» комбинированного вида г. Ишимбая</w:t>
      </w: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муниципального района </w:t>
      </w:r>
    </w:p>
    <w:p w14:paraId="36C876DF" w14:textId="77777777" w:rsidR="00CA7931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Ишимбайский район </w:t>
      </w:r>
    </w:p>
    <w:p w14:paraId="43852A7E" w14:textId="77777777" w:rsidR="00CA7931" w:rsidRPr="00281C9F" w:rsidRDefault="00CA7931" w:rsidP="00CA7931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Республики </w:t>
      </w:r>
      <w:r w:rsidRPr="00281C9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Башкортостан</w:t>
      </w:r>
    </w:p>
    <w:p w14:paraId="66BC09AD" w14:textId="77777777" w:rsidR="00CA7931" w:rsidRPr="00281C9F" w:rsidRDefault="00CA7931" w:rsidP="00CA7931">
      <w:pPr>
        <w:widowControl w:val="0"/>
        <w:spacing w:after="0" w:line="240" w:lineRule="auto"/>
        <w:ind w:left="59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56CC0CE2" w14:textId="77777777" w:rsidR="00CA7931" w:rsidRDefault="00CA7931" w:rsidP="00CA7931">
      <w:pPr>
        <w:widowControl w:val="0"/>
        <w:spacing w:after="0" w:line="240" w:lineRule="auto"/>
        <w:ind w:left="59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281C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Смета доходов и расходов по платным образовательным услугам</w:t>
      </w:r>
    </w:p>
    <w:p w14:paraId="6D172E8A" w14:textId="77777777" w:rsidR="00CA7931" w:rsidRPr="00281C9F" w:rsidRDefault="00CA7931" w:rsidP="00CA7931">
      <w:pPr>
        <w:widowControl w:val="0"/>
        <w:spacing w:after="0" w:line="240" w:lineRule="auto"/>
        <w:ind w:left="59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5"/>
        <w:gridCol w:w="1459"/>
        <w:gridCol w:w="1675"/>
        <w:gridCol w:w="1507"/>
        <w:gridCol w:w="1507"/>
        <w:gridCol w:w="2242"/>
      </w:tblGrid>
      <w:tr w:rsidR="00CA7931" w:rsidRPr="00281C9F" w14:paraId="5C9F3DDB" w14:textId="77777777" w:rsidTr="00E625C3">
        <w:trPr>
          <w:trHeight w:hRule="exact" w:val="167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14850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Виды услуг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FF95C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Стоимость одного занятия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DFF29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потребителей, чел.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29F56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Сумма начислений в год, руб.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77F1B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Заработная плата и начисления на заработную плату, руб.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418FC" w14:textId="77777777" w:rsidR="00CA7931" w:rsidRPr="00281C9F" w:rsidRDefault="00CA7931" w:rsidP="00E62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Расходы на развитие и совершенствование образовательного процесса, руб.</w:t>
            </w:r>
          </w:p>
        </w:tc>
      </w:tr>
      <w:tr w:rsidR="00CA7931" w:rsidRPr="00281C9F" w14:paraId="19A1A1C0" w14:textId="77777777" w:rsidTr="00E625C3">
        <w:trPr>
          <w:trHeight w:hRule="exact" w:val="28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4F13E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7CCF0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DDEDE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BAFA8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EA508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E1E69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A7931" w:rsidRPr="00281C9F" w14:paraId="65634E7A" w14:textId="77777777" w:rsidTr="00E625C3">
        <w:trPr>
          <w:trHeight w:hRule="exact" w:val="283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031C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F4A80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9D79B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13D9C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55D85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1749C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A7931" w:rsidRPr="00281C9F" w14:paraId="107D5528" w14:textId="77777777" w:rsidTr="00E625C3">
        <w:trPr>
          <w:trHeight w:hRule="exact" w:val="28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68353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8DB4C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1CBC5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34A9D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2413A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D1FE5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A7931" w:rsidRPr="00281C9F" w14:paraId="4B23B35A" w14:textId="77777777" w:rsidTr="00E625C3">
        <w:trPr>
          <w:trHeight w:hRule="exact" w:val="293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8A584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28575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69E6F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90CB8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9ED8D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AF3B2" w14:textId="77777777" w:rsidR="00CA7931" w:rsidRPr="00281C9F" w:rsidRDefault="00CA7931" w:rsidP="00E625C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33A46CAC" w14:textId="77777777" w:rsidR="00CA7931" w:rsidRPr="00281C9F" w:rsidRDefault="00CA7931" w:rsidP="00CA793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CA7931" w:rsidRPr="00281C9F" w:rsidSect="00281C9F">
          <w:footnotePr>
            <w:numStart w:val="2"/>
          </w:footnotePr>
          <w:pgSz w:w="11900" w:h="16840"/>
          <w:pgMar w:top="426" w:right="732" w:bottom="2910" w:left="1583" w:header="0" w:footer="2482" w:gutter="0"/>
          <w:cols w:space="720"/>
          <w:noEndnote/>
          <w:docGrid w:linePitch="360"/>
        </w:sectPr>
      </w:pPr>
    </w:p>
    <w:p w14:paraId="45E9C851" w14:textId="77777777" w:rsidR="00CA7931" w:rsidRDefault="00CA7931" w:rsidP="00CA7931">
      <w:pPr>
        <w:pStyle w:val="Default"/>
        <w:rPr>
          <w:color w:val="auto"/>
          <w:sz w:val="26"/>
          <w:szCs w:val="26"/>
        </w:rPr>
      </w:pPr>
    </w:p>
    <w:p w14:paraId="34B6B05B" w14:textId="77777777" w:rsidR="00AF6525" w:rsidRDefault="00AF6525"/>
    <w:sectPr w:rsidR="00AF6525" w:rsidSect="008E6C65">
      <w:pgSz w:w="11909" w:h="16837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3CF3E" w14:textId="77777777" w:rsidR="00AC317C" w:rsidRDefault="00AC317C">
      <w:pPr>
        <w:spacing w:after="0" w:line="240" w:lineRule="auto"/>
      </w:pPr>
      <w:r>
        <w:separator/>
      </w:r>
    </w:p>
  </w:endnote>
  <w:endnote w:type="continuationSeparator" w:id="0">
    <w:p w14:paraId="505CE152" w14:textId="77777777" w:rsidR="00AC317C" w:rsidRDefault="00AC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D2667" w14:textId="77777777" w:rsidR="00AC317C" w:rsidRDefault="00AC317C">
      <w:pPr>
        <w:spacing w:after="0" w:line="240" w:lineRule="auto"/>
      </w:pPr>
      <w:r>
        <w:separator/>
      </w:r>
    </w:p>
  </w:footnote>
  <w:footnote w:type="continuationSeparator" w:id="0">
    <w:p w14:paraId="6F154578" w14:textId="77777777" w:rsidR="00AC317C" w:rsidRDefault="00AC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B9D50" w14:textId="77777777" w:rsidR="00281C9F" w:rsidRDefault="00AC317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25F1"/>
    <w:multiLevelType w:val="multilevel"/>
    <w:tmpl w:val="8354BF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346127"/>
    <w:multiLevelType w:val="multilevel"/>
    <w:tmpl w:val="A1FE26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8D3E82"/>
    <w:multiLevelType w:val="multilevel"/>
    <w:tmpl w:val="6332DB5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635935"/>
    <w:multiLevelType w:val="multilevel"/>
    <w:tmpl w:val="8F4E0F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5E943B0"/>
    <w:multiLevelType w:val="multilevel"/>
    <w:tmpl w:val="07522AC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2C2AE9"/>
    <w:multiLevelType w:val="multilevel"/>
    <w:tmpl w:val="F40C08E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960E18"/>
    <w:multiLevelType w:val="multilevel"/>
    <w:tmpl w:val="AC445A14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8F5133"/>
    <w:multiLevelType w:val="multilevel"/>
    <w:tmpl w:val="B16ABE9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B22469"/>
    <w:multiLevelType w:val="multilevel"/>
    <w:tmpl w:val="EC5E689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004B1E"/>
    <w:multiLevelType w:val="multilevel"/>
    <w:tmpl w:val="2286B36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827C01"/>
    <w:multiLevelType w:val="multilevel"/>
    <w:tmpl w:val="307453F4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EB0445"/>
    <w:multiLevelType w:val="multilevel"/>
    <w:tmpl w:val="12AC95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54BE341B"/>
    <w:multiLevelType w:val="multilevel"/>
    <w:tmpl w:val="77986B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A86CE7"/>
    <w:multiLevelType w:val="multilevel"/>
    <w:tmpl w:val="619628F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EF0D00"/>
    <w:multiLevelType w:val="hybridMultilevel"/>
    <w:tmpl w:val="A002D83C"/>
    <w:lvl w:ilvl="0" w:tplc="6E4488A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E041D"/>
    <w:multiLevelType w:val="multilevel"/>
    <w:tmpl w:val="1752EA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3E5625"/>
    <w:multiLevelType w:val="multilevel"/>
    <w:tmpl w:val="167851D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2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16"/>
  </w:num>
  <w:num w:numId="10">
    <w:abstractNumId w:val="13"/>
  </w:num>
  <w:num w:numId="11">
    <w:abstractNumId w:val="7"/>
  </w:num>
  <w:num w:numId="12">
    <w:abstractNumId w:val="6"/>
  </w:num>
  <w:num w:numId="13">
    <w:abstractNumId w:val="5"/>
  </w:num>
  <w:num w:numId="14">
    <w:abstractNumId w:val="15"/>
  </w:num>
  <w:num w:numId="15">
    <w:abstractNumId w:val="1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931"/>
    <w:rsid w:val="00032822"/>
    <w:rsid w:val="00AC317C"/>
    <w:rsid w:val="00AF6525"/>
    <w:rsid w:val="00CA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8B14"/>
  <w15:docId w15:val="{206D48DE-4341-4FF9-820B-7BF39A0E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93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7931"/>
    <w:pPr>
      <w:ind w:left="720"/>
      <w:contextualSpacing/>
    </w:pPr>
  </w:style>
  <w:style w:type="paragraph" w:customStyle="1" w:styleId="Default">
    <w:name w:val="Default"/>
    <w:rsid w:val="00CA79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CA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CA79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CA7931"/>
    <w:pPr>
      <w:widowControl w:val="0"/>
      <w:shd w:val="clear" w:color="auto" w:fill="FFFFFF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Сноска_"/>
    <w:basedOn w:val="a0"/>
    <w:link w:val="a8"/>
    <w:rsid w:val="00CA79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Сноска"/>
    <w:basedOn w:val="a"/>
    <w:link w:val="a7"/>
    <w:rsid w:val="00CA7931"/>
    <w:pPr>
      <w:widowControl w:val="0"/>
      <w:shd w:val="clear" w:color="auto" w:fill="FFFFFF"/>
      <w:spacing w:after="0" w:line="240" w:lineRule="auto"/>
      <w:ind w:left="300" w:firstLine="56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A79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3624</Words>
  <Characters>20661</Characters>
  <Application>Microsoft Office Word</Application>
  <DocSecurity>0</DocSecurity>
  <Lines>172</Lines>
  <Paragraphs>48</Paragraphs>
  <ScaleCrop>false</ScaleCrop>
  <Company/>
  <LinksUpToDate>false</LinksUpToDate>
  <CharactersWithSpaces>24237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Прокопов</cp:lastModifiedBy>
  <cp:revision>2</cp:revision>
  <dcterms:created xsi:type="dcterms:W3CDTF">2022-10-05T08:43:00Z</dcterms:created>
  <dcterms:modified xsi:type="dcterms:W3CDTF">2022-10-18T12:37:00Z</dcterms:modified>
</cp:coreProperties>
</file>